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41" w:rsidRPr="00F82A1F" w:rsidRDefault="00C75054" w:rsidP="00F82A1F">
      <w:pPr>
        <w:spacing w:after="0" w:line="408" w:lineRule="auto"/>
        <w:ind w:left="120"/>
        <w:jc w:val="center"/>
      </w:pPr>
      <w:bookmarkStart w:id="0" w:name="block-2818527"/>
      <w:bookmarkStart w:id="1" w:name="_GoBack"/>
      <w:r>
        <w:rPr>
          <w:noProof/>
        </w:rPr>
        <w:drawing>
          <wp:inline distT="0" distB="0" distL="0" distR="0">
            <wp:extent cx="5940425" cy="82169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00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F82A1F" w:rsidRPr="00F82A1F">
        <w:t xml:space="preserve"> </w:t>
      </w:r>
    </w:p>
    <w:p w:rsidR="00D25A41" w:rsidRPr="00F82A1F" w:rsidRDefault="00D25A41">
      <w:pPr>
        <w:sectPr w:rsidR="00D25A41" w:rsidRPr="00F82A1F">
          <w:pgSz w:w="11906" w:h="16383"/>
          <w:pgMar w:top="1134" w:right="850" w:bottom="1134" w:left="1701" w:header="720" w:footer="720" w:gutter="0"/>
          <w:cols w:space="720"/>
        </w:sectPr>
      </w:pPr>
    </w:p>
    <w:p w:rsidR="00D25A41" w:rsidRPr="00F82A1F" w:rsidRDefault="00F82A1F">
      <w:pPr>
        <w:spacing w:after="0" w:line="264" w:lineRule="auto"/>
        <w:ind w:left="120"/>
        <w:jc w:val="both"/>
      </w:pPr>
      <w:bookmarkStart w:id="2" w:name="block-2818533"/>
      <w:bookmarkEnd w:id="0"/>
      <w:r w:rsidRPr="00F82A1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25A41" w:rsidRPr="00F82A1F" w:rsidRDefault="00D25A41">
      <w:pPr>
        <w:spacing w:after="0" w:line="264" w:lineRule="auto"/>
        <w:ind w:left="120"/>
        <w:jc w:val="both"/>
      </w:pP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F82A1F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F82A1F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F82A1F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F82A1F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F82A1F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F82A1F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F82A1F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25A41" w:rsidRPr="00F82A1F" w:rsidRDefault="00F82A1F">
      <w:pPr>
        <w:spacing w:after="0" w:line="264" w:lineRule="auto"/>
        <w:ind w:firstLine="600"/>
        <w:jc w:val="both"/>
      </w:pPr>
      <w:proofErr w:type="spellStart"/>
      <w:r w:rsidRPr="00F82A1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2A1F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D25A41" w:rsidRPr="00F82A1F" w:rsidRDefault="00F82A1F">
      <w:pPr>
        <w:spacing w:after="0" w:line="264" w:lineRule="auto"/>
        <w:ind w:firstLine="600"/>
        <w:jc w:val="both"/>
      </w:pPr>
      <w:proofErr w:type="spellStart"/>
      <w:r w:rsidRPr="00F82A1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2A1F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D25A41" w:rsidRPr="00F82A1F" w:rsidRDefault="00F82A1F">
      <w:pPr>
        <w:spacing w:after="0" w:line="264" w:lineRule="auto"/>
        <w:ind w:firstLine="600"/>
        <w:jc w:val="both"/>
      </w:pPr>
      <w:proofErr w:type="spellStart"/>
      <w:r w:rsidRPr="00F82A1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2A1F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25A41" w:rsidRPr="00F82A1F" w:rsidRDefault="00F82A1F">
      <w:pPr>
        <w:spacing w:after="0" w:line="264" w:lineRule="auto"/>
        <w:ind w:firstLine="600"/>
        <w:jc w:val="both"/>
      </w:pPr>
      <w:proofErr w:type="spellStart"/>
      <w:r w:rsidRPr="00F82A1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2A1F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F82A1F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‌</w:t>
      </w:r>
      <w:bookmarkStart w:id="3" w:name="6d191c0f-7a0e-48a8-b80d-063d85de251e"/>
      <w:r w:rsidRPr="00F82A1F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 w:rsidRPr="00F82A1F">
        <w:rPr>
          <w:rFonts w:ascii="Times New Roman" w:hAnsi="Times New Roman"/>
          <w:color w:val="000000"/>
          <w:sz w:val="28"/>
        </w:rPr>
        <w:t>‌‌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F82A1F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F82A1F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25A41" w:rsidRPr="00F82A1F" w:rsidRDefault="00D25A41">
      <w:pPr>
        <w:sectPr w:rsidR="00D25A41" w:rsidRPr="00F82A1F">
          <w:pgSz w:w="11906" w:h="16383"/>
          <w:pgMar w:top="1134" w:right="850" w:bottom="1134" w:left="1701" w:header="720" w:footer="720" w:gutter="0"/>
          <w:cols w:space="720"/>
        </w:sectPr>
      </w:pPr>
    </w:p>
    <w:p w:rsidR="00D25A41" w:rsidRPr="00F82A1F" w:rsidRDefault="00F82A1F">
      <w:pPr>
        <w:spacing w:after="0" w:line="264" w:lineRule="auto"/>
        <w:ind w:left="120"/>
        <w:jc w:val="both"/>
      </w:pPr>
      <w:bookmarkStart w:id="4" w:name="block-2818529"/>
      <w:bookmarkEnd w:id="2"/>
      <w:r w:rsidRPr="00F82A1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25A41" w:rsidRPr="00F82A1F" w:rsidRDefault="00D25A41">
      <w:pPr>
        <w:spacing w:after="0" w:line="264" w:lineRule="auto"/>
        <w:ind w:left="120"/>
        <w:jc w:val="both"/>
      </w:pPr>
    </w:p>
    <w:p w:rsidR="00D25A41" w:rsidRPr="00F82A1F" w:rsidRDefault="00F82A1F">
      <w:pPr>
        <w:spacing w:after="0" w:line="264" w:lineRule="auto"/>
        <w:ind w:left="12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10 КЛАСС</w:t>
      </w:r>
    </w:p>
    <w:p w:rsidR="00D25A41" w:rsidRPr="00F82A1F" w:rsidRDefault="00D25A41">
      <w:pPr>
        <w:spacing w:after="0" w:line="264" w:lineRule="auto"/>
        <w:ind w:left="120"/>
        <w:jc w:val="both"/>
      </w:pP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F82A1F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F82A1F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F82A1F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F82A1F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F82A1F">
        <w:rPr>
          <w:rFonts w:ascii="Times New Roman" w:hAnsi="Times New Roman"/>
          <w:color w:val="000000"/>
          <w:sz w:val="28"/>
        </w:rPr>
        <w:t>Фано</w:t>
      </w:r>
      <w:proofErr w:type="spellEnd"/>
      <w:r w:rsidRPr="00F82A1F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F82A1F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F82A1F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F82A1F">
        <w:rPr>
          <w:rFonts w:ascii="Times New Roman" w:hAnsi="Times New Roman"/>
          <w:color w:val="000000"/>
          <w:sz w:val="28"/>
        </w:rPr>
        <w:t>е</w:t>
      </w:r>
      <w:proofErr w:type="gramEnd"/>
      <w:r w:rsidRPr="00F82A1F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82A1F">
        <w:rPr>
          <w:rFonts w:ascii="Times New Roman" w:hAnsi="Times New Roman"/>
          <w:color w:val="000000"/>
          <w:sz w:val="28"/>
        </w:rPr>
        <w:t>-</w:t>
      </w:r>
      <w:proofErr w:type="spellStart"/>
      <w:r w:rsidRPr="00F82A1F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F82A1F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F82A1F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F82A1F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82A1F">
        <w:rPr>
          <w:rFonts w:ascii="Times New Roman" w:hAnsi="Times New Roman"/>
          <w:color w:val="000000"/>
          <w:sz w:val="28"/>
        </w:rPr>
        <w:t>-</w:t>
      </w:r>
      <w:proofErr w:type="spellStart"/>
      <w:r w:rsidRPr="00F82A1F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F82A1F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F82A1F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F82A1F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82A1F">
        <w:rPr>
          <w:rFonts w:ascii="Times New Roman" w:hAnsi="Times New Roman"/>
          <w:color w:val="000000"/>
          <w:sz w:val="28"/>
        </w:rPr>
        <w:t>-</w:t>
      </w:r>
      <w:proofErr w:type="spellStart"/>
      <w:r w:rsidRPr="00F82A1F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F82A1F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82A1F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82A1F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82A1F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F82A1F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F82A1F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F82A1F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F82A1F">
        <w:rPr>
          <w:rFonts w:ascii="Times New Roman" w:hAnsi="Times New Roman"/>
          <w:color w:val="000000"/>
          <w:sz w:val="28"/>
        </w:rPr>
        <w:t>Запись логического выражения по логической схеме.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82A1F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F82A1F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F82A1F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F82A1F">
        <w:rPr>
          <w:rFonts w:ascii="Times New Roman" w:hAnsi="Times New Roman"/>
          <w:color w:val="000000"/>
          <w:sz w:val="28"/>
        </w:rPr>
        <w:t>.</w:t>
      </w:r>
    </w:p>
    <w:p w:rsidR="00D25A41" w:rsidRPr="00F82A1F" w:rsidRDefault="00F82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F82A1F">
        <w:rPr>
          <w:rFonts w:ascii="Times New Roman" w:hAnsi="Times New Roman"/>
          <w:color w:val="000000"/>
          <w:sz w:val="28"/>
        </w:rPr>
        <w:t xml:space="preserve">Использование мультимедийных онлайн-сервисов для разработки презентаций проектных работ.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5" w:name="_Toc118725584"/>
      <w:bookmarkEnd w:id="5"/>
      <w:r w:rsidRPr="00F82A1F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D25A41" w:rsidRPr="00F82A1F" w:rsidRDefault="00F82A1F">
      <w:pPr>
        <w:spacing w:after="0" w:line="264" w:lineRule="auto"/>
        <w:ind w:left="12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11 КЛАСС</w:t>
      </w:r>
    </w:p>
    <w:p w:rsidR="00D25A41" w:rsidRPr="00F82A1F" w:rsidRDefault="00D25A41">
      <w:pPr>
        <w:spacing w:after="0" w:line="264" w:lineRule="auto"/>
        <w:ind w:left="120"/>
        <w:jc w:val="both"/>
      </w:pP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D25A41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>
        <w:rPr>
          <w:rFonts w:ascii="Times New Roman" w:hAnsi="Times New Roman"/>
          <w:color w:val="000000"/>
          <w:sz w:val="28"/>
        </w:rPr>
        <w:t>Система доменных имён.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F82A1F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F82A1F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</w:t>
      </w:r>
      <w:r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proofErr w:type="spellStart"/>
      <w:r w:rsidRPr="00F82A1F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F82A1F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F82A1F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F82A1F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F82A1F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25A41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Представление результатов моделирования в виде, удобном для восприятия человеком. </w:t>
      </w:r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:rsidR="00D25A41" w:rsidRPr="00F82A1F" w:rsidRDefault="00F82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F82A1F">
        <w:rPr>
          <w:rFonts w:ascii="Times New Roman" w:hAnsi="Times New Roman"/>
          <w:color w:val="000000"/>
          <w:sz w:val="28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D25A41" w:rsidRPr="00F82A1F" w:rsidRDefault="00F82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 w:rsidRPr="00F82A1F">
        <w:rPr>
          <w:rFonts w:ascii="Times New Roman" w:hAnsi="Times New Roman"/>
          <w:color w:val="000000"/>
          <w:sz w:val="28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F82A1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F82A1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2A1F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82A1F">
        <w:rPr>
          <w:rFonts w:ascii="Times New Roman" w:hAnsi="Times New Roman"/>
          <w:color w:val="000000"/>
          <w:sz w:val="28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>
        <w:rPr>
          <w:rFonts w:ascii="Times New Roman" w:hAnsi="Times New Roman"/>
          <w:color w:val="000000"/>
          <w:sz w:val="28"/>
        </w:rPr>
        <w:t xml:space="preserve">Ветвления. Составные условия. </w:t>
      </w:r>
      <w:r w:rsidRPr="00F82A1F">
        <w:rPr>
          <w:rFonts w:ascii="Times New Roman" w:hAnsi="Times New Roman"/>
          <w:color w:val="000000"/>
          <w:sz w:val="28"/>
        </w:rPr>
        <w:t>Циклы с условием. Циклы по переменной. Использование таблиц трассировки.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D25A41" w:rsidRPr="00F82A1F" w:rsidRDefault="00D25A41">
      <w:pPr>
        <w:sectPr w:rsidR="00D25A41" w:rsidRPr="00F82A1F">
          <w:pgSz w:w="11906" w:h="16383"/>
          <w:pgMar w:top="1134" w:right="850" w:bottom="1134" w:left="1701" w:header="720" w:footer="720" w:gutter="0"/>
          <w:cols w:space="720"/>
        </w:sectPr>
      </w:pPr>
    </w:p>
    <w:p w:rsidR="00D25A41" w:rsidRPr="00F82A1F" w:rsidRDefault="00F82A1F">
      <w:pPr>
        <w:spacing w:after="0" w:line="264" w:lineRule="auto"/>
        <w:ind w:left="120"/>
        <w:jc w:val="both"/>
      </w:pPr>
      <w:bookmarkStart w:id="6" w:name="block-2818532"/>
      <w:bookmarkEnd w:id="4"/>
      <w:r w:rsidRPr="00F82A1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25A41" w:rsidRPr="00F82A1F" w:rsidRDefault="00D25A41">
      <w:pPr>
        <w:spacing w:after="0" w:line="264" w:lineRule="auto"/>
        <w:ind w:left="120"/>
        <w:jc w:val="both"/>
      </w:pPr>
    </w:p>
    <w:p w:rsidR="00D25A41" w:rsidRPr="00F82A1F" w:rsidRDefault="00F82A1F">
      <w:pPr>
        <w:spacing w:after="0" w:line="264" w:lineRule="auto"/>
        <w:ind w:left="12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25A41" w:rsidRPr="00F82A1F" w:rsidRDefault="00D25A41">
      <w:pPr>
        <w:spacing w:after="0" w:line="264" w:lineRule="auto"/>
        <w:ind w:left="120"/>
        <w:jc w:val="both"/>
      </w:pP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F82A1F">
        <w:rPr>
          <w:rFonts w:ascii="Times New Roman" w:hAnsi="Times New Roman"/>
          <w:color w:val="000000"/>
          <w:sz w:val="28"/>
        </w:rPr>
        <w:t>у</w:t>
      </w:r>
      <w:proofErr w:type="gramEnd"/>
      <w:r w:rsidRPr="00F82A1F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25A41" w:rsidRPr="00F82A1F" w:rsidRDefault="00F82A1F">
      <w:pPr>
        <w:spacing w:after="0" w:line="264" w:lineRule="auto"/>
        <w:ind w:firstLine="600"/>
        <w:jc w:val="both"/>
      </w:pPr>
      <w:proofErr w:type="spellStart"/>
      <w:r w:rsidRPr="00F82A1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2A1F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D25A41" w:rsidRPr="00F82A1F" w:rsidRDefault="00F82A1F">
      <w:pPr>
        <w:spacing w:after="0" w:line="264" w:lineRule="auto"/>
        <w:ind w:firstLine="600"/>
        <w:jc w:val="both"/>
      </w:pPr>
      <w:proofErr w:type="spellStart"/>
      <w:r w:rsidRPr="00F82A1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2A1F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F82A1F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D25A41" w:rsidRPr="00F82A1F" w:rsidRDefault="00F82A1F">
      <w:pPr>
        <w:spacing w:after="0" w:line="264" w:lineRule="auto"/>
        <w:ind w:firstLine="600"/>
        <w:jc w:val="both"/>
      </w:pPr>
      <w:proofErr w:type="spellStart"/>
      <w:r w:rsidRPr="00F82A1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2A1F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F82A1F">
        <w:rPr>
          <w:rFonts w:ascii="Times New Roman" w:hAnsi="Times New Roman"/>
          <w:color w:val="000000"/>
          <w:sz w:val="28"/>
        </w:rPr>
        <w:t>у</w:t>
      </w:r>
      <w:proofErr w:type="gramEnd"/>
      <w:r w:rsidRPr="00F82A1F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F82A1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2A1F">
        <w:rPr>
          <w:rFonts w:ascii="Times New Roman" w:hAnsi="Times New Roman"/>
          <w:color w:val="000000"/>
          <w:sz w:val="28"/>
        </w:rPr>
        <w:t>: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25A41" w:rsidRPr="00F82A1F" w:rsidRDefault="00F82A1F">
      <w:pPr>
        <w:spacing w:after="0" w:line="264" w:lineRule="auto"/>
        <w:ind w:firstLine="600"/>
        <w:jc w:val="both"/>
      </w:pPr>
      <w:proofErr w:type="spellStart"/>
      <w:r w:rsidRPr="00F82A1F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F82A1F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25A41" w:rsidRPr="00F82A1F" w:rsidRDefault="00D25A41">
      <w:pPr>
        <w:spacing w:after="0" w:line="264" w:lineRule="auto"/>
        <w:ind w:left="120"/>
        <w:jc w:val="both"/>
      </w:pPr>
    </w:p>
    <w:p w:rsidR="00D25A41" w:rsidRPr="00F82A1F" w:rsidRDefault="00F82A1F">
      <w:pPr>
        <w:spacing w:after="0" w:line="264" w:lineRule="auto"/>
        <w:ind w:left="12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25A41" w:rsidRPr="00F82A1F" w:rsidRDefault="00D25A41">
      <w:pPr>
        <w:spacing w:after="0" w:line="264" w:lineRule="auto"/>
        <w:ind w:left="120"/>
        <w:jc w:val="both"/>
      </w:pP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F82A1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82A1F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25A41" w:rsidRPr="00F82A1F" w:rsidRDefault="00D25A41">
      <w:pPr>
        <w:spacing w:after="0" w:line="264" w:lineRule="auto"/>
        <w:ind w:left="120"/>
        <w:jc w:val="both"/>
      </w:pPr>
    </w:p>
    <w:p w:rsidR="00D25A41" w:rsidRPr="00F82A1F" w:rsidRDefault="00F82A1F">
      <w:pPr>
        <w:spacing w:after="0" w:line="264" w:lineRule="auto"/>
        <w:ind w:left="12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25A41" w:rsidRPr="00F82A1F" w:rsidRDefault="00D25A41">
      <w:pPr>
        <w:spacing w:after="0" w:line="264" w:lineRule="auto"/>
        <w:ind w:left="120"/>
        <w:jc w:val="both"/>
      </w:pP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D25A41" w:rsidRPr="00F82A1F" w:rsidRDefault="00D25A41">
      <w:pPr>
        <w:spacing w:after="0" w:line="264" w:lineRule="auto"/>
        <w:ind w:left="120"/>
        <w:jc w:val="both"/>
      </w:pPr>
    </w:p>
    <w:p w:rsidR="00D25A41" w:rsidRPr="00F82A1F" w:rsidRDefault="00F82A1F">
      <w:pPr>
        <w:spacing w:after="0" w:line="264" w:lineRule="auto"/>
        <w:ind w:left="12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25A41" w:rsidRPr="00F82A1F" w:rsidRDefault="00D25A41">
      <w:pPr>
        <w:spacing w:after="0" w:line="264" w:lineRule="auto"/>
        <w:ind w:left="120"/>
        <w:jc w:val="both"/>
      </w:pP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1) общение: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25A41" w:rsidRPr="00F82A1F" w:rsidRDefault="00D25A41">
      <w:pPr>
        <w:spacing w:after="0" w:line="264" w:lineRule="auto"/>
        <w:ind w:left="120"/>
        <w:jc w:val="both"/>
      </w:pPr>
    </w:p>
    <w:p w:rsidR="00D25A41" w:rsidRPr="00F82A1F" w:rsidRDefault="00F82A1F">
      <w:pPr>
        <w:spacing w:after="0" w:line="264" w:lineRule="auto"/>
        <w:ind w:left="12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25A41" w:rsidRPr="00F82A1F" w:rsidRDefault="00D25A41">
      <w:pPr>
        <w:spacing w:after="0" w:line="264" w:lineRule="auto"/>
        <w:ind w:left="120"/>
        <w:jc w:val="both"/>
      </w:pP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82A1F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D25A41" w:rsidRPr="00F82A1F" w:rsidRDefault="00D25A41">
      <w:pPr>
        <w:spacing w:after="0" w:line="264" w:lineRule="auto"/>
        <w:ind w:left="120"/>
        <w:jc w:val="both"/>
      </w:pPr>
    </w:p>
    <w:p w:rsidR="00D25A41" w:rsidRPr="00F82A1F" w:rsidRDefault="00F82A1F">
      <w:pPr>
        <w:spacing w:after="0" w:line="264" w:lineRule="auto"/>
        <w:ind w:left="120"/>
        <w:jc w:val="both"/>
      </w:pPr>
      <w:r w:rsidRPr="00F82A1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25A41" w:rsidRPr="00F82A1F" w:rsidRDefault="00D25A41">
      <w:pPr>
        <w:spacing w:after="0" w:line="264" w:lineRule="auto"/>
        <w:ind w:left="120"/>
        <w:jc w:val="both"/>
      </w:pP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F82A1F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F82A1F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F82A1F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F82A1F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F82A1F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F82A1F">
        <w:rPr>
          <w:rFonts w:ascii="Times New Roman" w:hAnsi="Times New Roman"/>
          <w:color w:val="000000"/>
          <w:sz w:val="28"/>
        </w:rPr>
        <w:t>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F82A1F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F82A1F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D25A41" w:rsidRPr="00F82A1F" w:rsidRDefault="00F82A1F">
      <w:pPr>
        <w:spacing w:after="0" w:line="264" w:lineRule="auto"/>
        <w:ind w:firstLine="600"/>
        <w:jc w:val="both"/>
      </w:pPr>
      <w:proofErr w:type="gramStart"/>
      <w:r w:rsidRPr="00F82A1F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F82A1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F82A1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2A1F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82A1F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F82A1F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F82A1F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F82A1F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D25A41" w:rsidRPr="00F82A1F" w:rsidRDefault="00F82A1F">
      <w:pPr>
        <w:spacing w:after="0" w:line="264" w:lineRule="auto"/>
        <w:ind w:firstLine="600"/>
        <w:jc w:val="both"/>
      </w:pPr>
      <w:proofErr w:type="gramStart"/>
      <w:r w:rsidRPr="00F82A1F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F82A1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F82A1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2A1F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82A1F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F82A1F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D25A41" w:rsidRPr="00F82A1F" w:rsidRDefault="00F82A1F">
      <w:pPr>
        <w:spacing w:after="0" w:line="264" w:lineRule="auto"/>
        <w:ind w:firstLine="600"/>
        <w:jc w:val="both"/>
      </w:pPr>
      <w:proofErr w:type="gramStart"/>
      <w:r w:rsidRPr="00F82A1F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25A41" w:rsidRPr="00F82A1F" w:rsidRDefault="00F82A1F">
      <w:pPr>
        <w:spacing w:after="0" w:line="264" w:lineRule="auto"/>
        <w:ind w:firstLine="600"/>
        <w:jc w:val="both"/>
      </w:pPr>
      <w:r w:rsidRPr="00F82A1F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25A41" w:rsidRPr="00F82A1F" w:rsidRDefault="00D25A41">
      <w:pPr>
        <w:sectPr w:rsidR="00D25A41" w:rsidRPr="00F82A1F">
          <w:pgSz w:w="11906" w:h="16383"/>
          <w:pgMar w:top="1134" w:right="850" w:bottom="1134" w:left="1701" w:header="720" w:footer="720" w:gutter="0"/>
          <w:cols w:space="720"/>
        </w:sectPr>
      </w:pPr>
    </w:p>
    <w:p w:rsidR="00D25A41" w:rsidRDefault="00F82A1F">
      <w:pPr>
        <w:spacing w:after="0"/>
        <w:ind w:left="120"/>
      </w:pPr>
      <w:bookmarkStart w:id="7" w:name="block-2818530"/>
      <w:bookmarkEnd w:id="6"/>
      <w:r w:rsidRPr="00F82A1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5A41" w:rsidRDefault="00F82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D25A4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A41" w:rsidRDefault="00D25A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A41" w:rsidRDefault="00D25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A41" w:rsidRDefault="00D25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A41" w:rsidRDefault="00D25A4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A41" w:rsidRDefault="00D25A4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A41" w:rsidRDefault="00D25A4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A41" w:rsidRDefault="00D25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A41" w:rsidRDefault="00D25A41"/>
        </w:tc>
      </w:tr>
      <w:tr w:rsidR="00D25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25A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A41" w:rsidRDefault="00D25A41"/>
        </w:tc>
      </w:tr>
      <w:tr w:rsidR="00D25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25A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A41" w:rsidRDefault="00D25A41"/>
        </w:tc>
      </w:tr>
      <w:tr w:rsidR="00D25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25A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A41" w:rsidRDefault="00D25A41"/>
        </w:tc>
      </w:tr>
      <w:tr w:rsidR="00D25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A41" w:rsidRDefault="00D25A41"/>
        </w:tc>
      </w:tr>
    </w:tbl>
    <w:p w:rsidR="00D25A41" w:rsidRDefault="00D25A41">
      <w:pPr>
        <w:sectPr w:rsidR="00D25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A41" w:rsidRDefault="00F82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D25A4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A41" w:rsidRDefault="00D25A4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A41" w:rsidRDefault="00D25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A41" w:rsidRDefault="00D25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A41" w:rsidRDefault="00D25A4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A41" w:rsidRDefault="00D25A4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A41" w:rsidRDefault="00D25A4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A41" w:rsidRDefault="00D25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A41" w:rsidRDefault="00D25A41"/>
        </w:tc>
      </w:tr>
      <w:tr w:rsidR="00D25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25A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A41" w:rsidRDefault="00D25A41"/>
        </w:tc>
      </w:tr>
      <w:tr w:rsidR="00D25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25A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A41" w:rsidRDefault="00D25A41"/>
        </w:tc>
      </w:tr>
      <w:tr w:rsidR="00D25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25A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A41" w:rsidRDefault="00D25A41"/>
        </w:tc>
      </w:tr>
      <w:tr w:rsidR="00D25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25A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A41" w:rsidRDefault="00D25A41"/>
        </w:tc>
      </w:tr>
      <w:tr w:rsidR="00D25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25A41" w:rsidRDefault="00D25A41"/>
        </w:tc>
      </w:tr>
    </w:tbl>
    <w:p w:rsidR="00D25A41" w:rsidRDefault="00D25A41">
      <w:pPr>
        <w:sectPr w:rsidR="00D25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A41" w:rsidRDefault="00D25A41">
      <w:pPr>
        <w:sectPr w:rsidR="00D25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A41" w:rsidRDefault="00F82A1F">
      <w:pPr>
        <w:spacing w:after="0"/>
        <w:ind w:left="120"/>
      </w:pPr>
      <w:bookmarkStart w:id="8" w:name="block-281852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5A41" w:rsidRDefault="00F82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D25A4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A41" w:rsidRDefault="00D25A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A41" w:rsidRDefault="00D25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A41" w:rsidRDefault="00D25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A41" w:rsidRDefault="00D25A4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A41" w:rsidRDefault="00D25A4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A41" w:rsidRDefault="00D25A4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A41" w:rsidRDefault="00D25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A41" w:rsidRDefault="00D25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A41" w:rsidRDefault="00D25A41"/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82A1F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F82A1F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</w:t>
            </w:r>
            <w:proofErr w:type="gramStart"/>
            <w:r w:rsidRPr="00F82A1F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и его базовые </w:t>
            </w:r>
            <w:r w:rsidRPr="00F82A1F"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A41" w:rsidRDefault="00D25A41"/>
        </w:tc>
      </w:tr>
    </w:tbl>
    <w:p w:rsidR="00D25A41" w:rsidRDefault="00D25A41">
      <w:pPr>
        <w:sectPr w:rsidR="00D25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A41" w:rsidRDefault="00F82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D25A4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A41" w:rsidRDefault="00D25A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A41" w:rsidRDefault="00D25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A41" w:rsidRDefault="00D25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A41" w:rsidRDefault="00D25A4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A41" w:rsidRDefault="00D25A4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A41" w:rsidRDefault="00D25A4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A41" w:rsidRDefault="00D25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A41" w:rsidRDefault="00D25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A41" w:rsidRDefault="00D25A41"/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F82A1F"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</w:t>
            </w:r>
            <w:r w:rsidRPr="00F82A1F">
              <w:rPr>
                <w:rFonts w:ascii="Times New Roman" w:hAnsi="Times New Roman"/>
                <w:color w:val="000000"/>
                <w:sz w:val="24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реализация </w:t>
            </w:r>
            <w:r w:rsidRPr="00F82A1F"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5A41" w:rsidRDefault="00D25A41">
            <w:pPr>
              <w:spacing w:after="0"/>
              <w:ind w:left="135"/>
            </w:pPr>
          </w:p>
        </w:tc>
      </w:tr>
      <w:tr w:rsidR="00D25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A41" w:rsidRPr="00F82A1F" w:rsidRDefault="00F82A1F">
            <w:pPr>
              <w:spacing w:after="0"/>
              <w:ind w:left="135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 w:rsidRPr="00F82A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5A41" w:rsidRDefault="00F82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A41" w:rsidRDefault="00D25A41"/>
        </w:tc>
      </w:tr>
    </w:tbl>
    <w:p w:rsidR="00D25A41" w:rsidRDefault="00D25A41">
      <w:pPr>
        <w:sectPr w:rsidR="00D25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A41" w:rsidRDefault="00D25A41">
      <w:pPr>
        <w:sectPr w:rsidR="00D25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A41" w:rsidRDefault="00F82A1F">
      <w:pPr>
        <w:spacing w:after="0"/>
        <w:ind w:left="120"/>
      </w:pPr>
      <w:bookmarkStart w:id="9" w:name="block-28185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5A41" w:rsidRDefault="00F82A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5A41" w:rsidRDefault="00F82A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25A41" w:rsidRDefault="00F82A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25A41" w:rsidRDefault="00F82A1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25A41" w:rsidRDefault="00F82A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5A41" w:rsidRDefault="00F82A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25A41" w:rsidRDefault="00D25A41">
      <w:pPr>
        <w:spacing w:after="0"/>
        <w:ind w:left="120"/>
      </w:pPr>
    </w:p>
    <w:p w:rsidR="00D25A41" w:rsidRPr="00F82A1F" w:rsidRDefault="00F82A1F">
      <w:pPr>
        <w:spacing w:after="0" w:line="480" w:lineRule="auto"/>
        <w:ind w:left="120"/>
      </w:pPr>
      <w:r w:rsidRPr="00F82A1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25A41" w:rsidRDefault="00F82A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25A41" w:rsidRDefault="00D25A41">
      <w:pPr>
        <w:sectPr w:rsidR="00D25A4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13479" w:rsidRDefault="00A13479"/>
    <w:sectPr w:rsidR="00A134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41"/>
    <w:rsid w:val="00A13479"/>
    <w:rsid w:val="00C75054"/>
    <w:rsid w:val="00D25A41"/>
    <w:rsid w:val="00F8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8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2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8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2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5668</Words>
  <Characters>32310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2023-09-01T12:24:00Z</dcterms:created>
  <dcterms:modified xsi:type="dcterms:W3CDTF">2024-09-24T10:35:00Z</dcterms:modified>
</cp:coreProperties>
</file>