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51" w:rsidRPr="00485526" w:rsidRDefault="00485526">
      <w:pPr>
        <w:spacing w:after="0" w:line="408" w:lineRule="auto"/>
        <w:ind w:left="120"/>
        <w:jc w:val="center"/>
        <w:rPr>
          <w:lang w:val="ru-RU"/>
        </w:rPr>
      </w:pPr>
      <w:bookmarkStart w:id="0" w:name="block-10574322"/>
      <w:r w:rsidRPr="004855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7F51" w:rsidRPr="00485526" w:rsidRDefault="00485526">
      <w:pPr>
        <w:spacing w:after="0" w:line="408" w:lineRule="auto"/>
        <w:ind w:left="120"/>
        <w:jc w:val="center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8552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B7F51" w:rsidRPr="00485526" w:rsidRDefault="00485526">
      <w:pPr>
        <w:spacing w:after="0" w:line="408" w:lineRule="auto"/>
        <w:ind w:left="120"/>
        <w:jc w:val="center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85526">
        <w:rPr>
          <w:rFonts w:ascii="Times New Roman" w:hAnsi="Times New Roman"/>
          <w:b/>
          <w:color w:val="000000"/>
          <w:sz w:val="28"/>
          <w:lang w:val="ru-RU"/>
        </w:rPr>
        <w:t>Администрация Чугуевского муниципального округа</w:t>
      </w:r>
      <w:bookmarkEnd w:id="2"/>
      <w:r w:rsidRPr="004855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5526">
        <w:rPr>
          <w:rFonts w:ascii="Times New Roman" w:hAnsi="Times New Roman"/>
          <w:color w:val="000000"/>
          <w:sz w:val="28"/>
          <w:lang w:val="ru-RU"/>
        </w:rPr>
        <w:t>​</w:t>
      </w:r>
    </w:p>
    <w:p w:rsidR="003B7F51" w:rsidRPr="00485526" w:rsidRDefault="00485526">
      <w:pPr>
        <w:spacing w:after="0" w:line="408" w:lineRule="auto"/>
        <w:ind w:left="120"/>
        <w:jc w:val="center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МКОУ СОШ № 15 с.Соколовка</w:t>
      </w:r>
    </w:p>
    <w:p w:rsidR="003B7F51" w:rsidRPr="00485526" w:rsidRDefault="003B7F51">
      <w:pPr>
        <w:spacing w:after="0"/>
        <w:ind w:left="120"/>
        <w:rPr>
          <w:lang w:val="ru-RU"/>
        </w:rPr>
      </w:pPr>
    </w:p>
    <w:p w:rsidR="003B7F51" w:rsidRPr="00485526" w:rsidRDefault="003B7F51">
      <w:pPr>
        <w:spacing w:after="0"/>
        <w:ind w:left="120"/>
        <w:rPr>
          <w:lang w:val="ru-RU"/>
        </w:rPr>
      </w:pPr>
    </w:p>
    <w:p w:rsidR="003B7F51" w:rsidRPr="00485526" w:rsidRDefault="003B7F51">
      <w:pPr>
        <w:spacing w:after="0"/>
        <w:ind w:left="120"/>
        <w:rPr>
          <w:lang w:val="ru-RU"/>
        </w:rPr>
      </w:pPr>
    </w:p>
    <w:p w:rsidR="003B7F51" w:rsidRPr="00485526" w:rsidRDefault="003B7F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6A8D" w:rsidTr="000D4161">
        <w:tc>
          <w:tcPr>
            <w:tcW w:w="3114" w:type="dxa"/>
          </w:tcPr>
          <w:p w:rsidR="00C53FFE" w:rsidRPr="0040209D" w:rsidRDefault="004855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855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предметов гуманитарного цикла</w:t>
            </w:r>
          </w:p>
          <w:p w:rsidR="004E6975" w:rsidRDefault="004855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55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 В.Чернышёва</w:t>
            </w:r>
          </w:p>
          <w:p w:rsidR="004E6975" w:rsidRDefault="004855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855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6A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55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55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855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55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Е.Б.Дедкова</w:t>
            </w:r>
          </w:p>
          <w:p w:rsidR="004E6975" w:rsidRDefault="004855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6A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55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55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855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55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И.А.Шиш</w:t>
            </w:r>
          </w:p>
          <w:p w:rsidR="000E6D86" w:rsidRDefault="004855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150-А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6A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7F51" w:rsidRPr="00485526" w:rsidRDefault="003B7F51">
      <w:pPr>
        <w:spacing w:after="0"/>
        <w:ind w:left="120"/>
        <w:rPr>
          <w:lang w:val="ru-RU"/>
        </w:rPr>
      </w:pPr>
    </w:p>
    <w:p w:rsidR="003B7F51" w:rsidRPr="008D6A8D" w:rsidRDefault="00485526">
      <w:pPr>
        <w:spacing w:after="0"/>
        <w:ind w:left="120"/>
        <w:rPr>
          <w:lang w:val="ru-RU"/>
        </w:rPr>
      </w:pPr>
      <w:r w:rsidRPr="008D6A8D">
        <w:rPr>
          <w:rFonts w:ascii="Times New Roman" w:hAnsi="Times New Roman"/>
          <w:color w:val="000000"/>
          <w:sz w:val="28"/>
          <w:lang w:val="ru-RU"/>
        </w:rPr>
        <w:t>‌</w:t>
      </w:r>
    </w:p>
    <w:p w:rsidR="003B7F51" w:rsidRPr="008D6A8D" w:rsidRDefault="003B7F51">
      <w:pPr>
        <w:spacing w:after="0"/>
        <w:ind w:left="120"/>
        <w:rPr>
          <w:lang w:val="ru-RU"/>
        </w:rPr>
      </w:pPr>
    </w:p>
    <w:p w:rsidR="003B7F51" w:rsidRPr="008D6A8D" w:rsidRDefault="003B7F51">
      <w:pPr>
        <w:spacing w:after="0"/>
        <w:ind w:left="120"/>
        <w:rPr>
          <w:lang w:val="ru-RU"/>
        </w:rPr>
      </w:pPr>
    </w:p>
    <w:p w:rsidR="003B7F51" w:rsidRPr="008D6A8D" w:rsidRDefault="003B7F51">
      <w:pPr>
        <w:spacing w:after="0"/>
        <w:ind w:left="120"/>
        <w:rPr>
          <w:lang w:val="ru-RU"/>
        </w:rPr>
      </w:pPr>
    </w:p>
    <w:p w:rsidR="003B7F51" w:rsidRPr="00485526" w:rsidRDefault="00485526">
      <w:pPr>
        <w:spacing w:after="0" w:line="408" w:lineRule="auto"/>
        <w:ind w:left="120"/>
        <w:jc w:val="center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7F51" w:rsidRPr="00485526" w:rsidRDefault="00485526">
      <w:pPr>
        <w:spacing w:after="0" w:line="408" w:lineRule="auto"/>
        <w:ind w:left="120"/>
        <w:jc w:val="center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1475284)</w:t>
      </w:r>
    </w:p>
    <w:p w:rsidR="003B7F51" w:rsidRPr="00485526" w:rsidRDefault="003B7F51">
      <w:pPr>
        <w:spacing w:after="0"/>
        <w:ind w:left="120"/>
        <w:jc w:val="center"/>
        <w:rPr>
          <w:lang w:val="ru-RU"/>
        </w:rPr>
      </w:pPr>
    </w:p>
    <w:p w:rsidR="003B7F51" w:rsidRPr="00485526" w:rsidRDefault="00485526">
      <w:pPr>
        <w:spacing w:after="0" w:line="408" w:lineRule="auto"/>
        <w:ind w:left="120"/>
        <w:jc w:val="center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3B7F51" w:rsidRPr="00485526" w:rsidRDefault="00485526">
      <w:pPr>
        <w:spacing w:after="0" w:line="408" w:lineRule="auto"/>
        <w:ind w:left="120"/>
        <w:jc w:val="center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B7F51" w:rsidRPr="00485526" w:rsidRDefault="003B7F51">
      <w:pPr>
        <w:spacing w:after="0"/>
        <w:ind w:left="120"/>
        <w:jc w:val="center"/>
        <w:rPr>
          <w:lang w:val="ru-RU"/>
        </w:rPr>
      </w:pPr>
    </w:p>
    <w:p w:rsidR="003B7F51" w:rsidRPr="00485526" w:rsidRDefault="003B7F51">
      <w:pPr>
        <w:spacing w:after="0"/>
        <w:ind w:left="120"/>
        <w:jc w:val="center"/>
        <w:rPr>
          <w:lang w:val="ru-RU"/>
        </w:rPr>
      </w:pPr>
    </w:p>
    <w:p w:rsidR="003B7F51" w:rsidRPr="00485526" w:rsidRDefault="003B7F51">
      <w:pPr>
        <w:spacing w:after="0"/>
        <w:ind w:left="120"/>
        <w:jc w:val="center"/>
        <w:rPr>
          <w:lang w:val="ru-RU"/>
        </w:rPr>
      </w:pPr>
    </w:p>
    <w:p w:rsidR="003B7F51" w:rsidRPr="00485526" w:rsidRDefault="003B7F51">
      <w:pPr>
        <w:spacing w:after="0"/>
        <w:ind w:left="120"/>
        <w:jc w:val="center"/>
        <w:rPr>
          <w:lang w:val="ru-RU"/>
        </w:rPr>
      </w:pPr>
    </w:p>
    <w:p w:rsidR="003B7F51" w:rsidRPr="00485526" w:rsidRDefault="003B7F51">
      <w:pPr>
        <w:spacing w:after="0"/>
        <w:ind w:left="120"/>
        <w:jc w:val="center"/>
        <w:rPr>
          <w:lang w:val="ru-RU"/>
        </w:rPr>
      </w:pPr>
    </w:p>
    <w:p w:rsidR="003B7F51" w:rsidRPr="00485526" w:rsidRDefault="003B7F51">
      <w:pPr>
        <w:spacing w:after="0"/>
        <w:ind w:left="120"/>
        <w:jc w:val="center"/>
        <w:rPr>
          <w:lang w:val="ru-RU"/>
        </w:rPr>
      </w:pPr>
    </w:p>
    <w:p w:rsidR="003B7F51" w:rsidRPr="00485526" w:rsidRDefault="003B7F51">
      <w:pPr>
        <w:spacing w:after="0"/>
        <w:ind w:left="120"/>
        <w:jc w:val="center"/>
        <w:rPr>
          <w:lang w:val="ru-RU"/>
        </w:rPr>
      </w:pPr>
    </w:p>
    <w:p w:rsidR="003B7F51" w:rsidRPr="00485526" w:rsidRDefault="003B7F51">
      <w:pPr>
        <w:spacing w:after="0"/>
        <w:ind w:left="120"/>
        <w:jc w:val="center"/>
        <w:rPr>
          <w:lang w:val="ru-RU"/>
        </w:rPr>
      </w:pPr>
    </w:p>
    <w:p w:rsidR="003B7F51" w:rsidRPr="00485526" w:rsidRDefault="003B7F51">
      <w:pPr>
        <w:spacing w:after="0"/>
        <w:ind w:left="120"/>
        <w:jc w:val="center"/>
        <w:rPr>
          <w:lang w:val="ru-RU"/>
        </w:rPr>
      </w:pPr>
    </w:p>
    <w:p w:rsidR="003B7F51" w:rsidRPr="00485526" w:rsidRDefault="00485526">
      <w:pPr>
        <w:spacing w:after="0"/>
        <w:ind w:left="120"/>
        <w:jc w:val="center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485526">
        <w:rPr>
          <w:rFonts w:ascii="Times New Roman" w:hAnsi="Times New Roman"/>
          <w:b/>
          <w:color w:val="000000"/>
          <w:sz w:val="28"/>
          <w:lang w:val="ru-RU"/>
        </w:rPr>
        <w:t>с.Соколовка</w:t>
      </w:r>
      <w:bookmarkEnd w:id="3"/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48552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855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5526">
        <w:rPr>
          <w:rFonts w:ascii="Times New Roman" w:hAnsi="Times New Roman"/>
          <w:color w:val="000000"/>
          <w:sz w:val="28"/>
          <w:lang w:val="ru-RU"/>
        </w:rPr>
        <w:t>​</w:t>
      </w:r>
    </w:p>
    <w:p w:rsidR="003B7F51" w:rsidRPr="00485526" w:rsidRDefault="003B7F51">
      <w:pPr>
        <w:spacing w:after="0"/>
        <w:ind w:left="120"/>
        <w:rPr>
          <w:lang w:val="ru-RU"/>
        </w:rPr>
      </w:pPr>
    </w:p>
    <w:p w:rsidR="003B7F51" w:rsidRPr="00485526" w:rsidRDefault="003B7F51">
      <w:pPr>
        <w:rPr>
          <w:lang w:val="ru-RU"/>
        </w:rPr>
        <w:sectPr w:rsidR="003B7F51" w:rsidRPr="00485526">
          <w:pgSz w:w="11906" w:h="16383"/>
          <w:pgMar w:top="1134" w:right="850" w:bottom="1134" w:left="1701" w:header="720" w:footer="720" w:gutter="0"/>
          <w:cols w:space="720"/>
        </w:sect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bookmarkStart w:id="5" w:name="block-10574328"/>
      <w:bookmarkEnd w:id="0"/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B7F51" w:rsidRDefault="00485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B7F51" w:rsidRPr="00485526" w:rsidRDefault="004855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B7F51" w:rsidRPr="00485526" w:rsidRDefault="00485526">
      <w:pPr>
        <w:numPr>
          <w:ilvl w:val="0"/>
          <w:numId w:val="1"/>
        </w:numPr>
        <w:spacing w:after="0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B7F51" w:rsidRPr="00485526" w:rsidRDefault="004855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B7F51" w:rsidRPr="00485526" w:rsidRDefault="004855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B7F51" w:rsidRPr="00485526" w:rsidRDefault="004855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B7F51" w:rsidRDefault="003B7F51">
      <w:pPr>
        <w:sectPr w:rsidR="003B7F51">
          <w:pgSz w:w="11906" w:h="16383"/>
          <w:pgMar w:top="1134" w:right="850" w:bottom="1134" w:left="1701" w:header="720" w:footer="720" w:gutter="0"/>
          <w:cols w:space="720"/>
        </w:sect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bookmarkStart w:id="6" w:name="block-10574326"/>
      <w:bookmarkEnd w:id="5"/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>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B7F51" w:rsidRPr="00485526" w:rsidRDefault="003B7F51">
      <w:pPr>
        <w:spacing w:after="0"/>
        <w:ind w:left="120"/>
        <w:rPr>
          <w:lang w:val="ru-RU"/>
        </w:rPr>
      </w:pPr>
    </w:p>
    <w:p w:rsidR="003B7F51" w:rsidRPr="00485526" w:rsidRDefault="00485526">
      <w:pPr>
        <w:spacing w:after="0"/>
        <w:ind w:left="120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B7F51" w:rsidRPr="00485526" w:rsidRDefault="003B7F51">
      <w:pPr>
        <w:spacing w:after="0"/>
        <w:ind w:left="120"/>
        <w:rPr>
          <w:lang w:val="ru-RU"/>
        </w:rPr>
      </w:pP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85526">
        <w:rPr>
          <w:rFonts w:ascii="Times New Roman" w:hAnsi="Times New Roman"/>
          <w:color w:val="000000"/>
          <w:sz w:val="28"/>
          <w:lang w:val="ru-RU"/>
        </w:rPr>
        <w:t>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8552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85526">
        <w:rPr>
          <w:rFonts w:ascii="Times New Roman" w:hAnsi="Times New Roman"/>
          <w:color w:val="000000"/>
          <w:sz w:val="28"/>
          <w:lang w:val="ru-RU"/>
        </w:rPr>
        <w:t>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>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8552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>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>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8552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8552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>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8552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8552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B7F51" w:rsidRPr="00485526" w:rsidRDefault="003B7F51">
      <w:pPr>
        <w:rPr>
          <w:lang w:val="ru-RU"/>
        </w:rPr>
        <w:sectPr w:rsidR="003B7F51" w:rsidRPr="00485526">
          <w:pgSz w:w="11906" w:h="16383"/>
          <w:pgMar w:top="1134" w:right="850" w:bottom="1134" w:left="1701" w:header="720" w:footer="720" w:gutter="0"/>
          <w:cols w:space="720"/>
        </w:sect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bookmarkStart w:id="7" w:name="block-10574327"/>
      <w:bookmarkEnd w:id="6"/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8552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B7F51" w:rsidRPr="00485526" w:rsidRDefault="003B7F51">
      <w:pPr>
        <w:spacing w:after="0"/>
        <w:ind w:left="120"/>
        <w:rPr>
          <w:lang w:val="ru-RU"/>
        </w:rPr>
      </w:pPr>
    </w:p>
    <w:p w:rsidR="003B7F51" w:rsidRPr="00485526" w:rsidRDefault="00485526">
      <w:pPr>
        <w:spacing w:after="0"/>
        <w:ind w:left="120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B7F51" w:rsidRPr="00485526" w:rsidRDefault="00485526">
      <w:pPr>
        <w:spacing w:after="0" w:line="264" w:lineRule="auto"/>
        <w:ind w:firstLine="60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B7F51" w:rsidRPr="00485526" w:rsidRDefault="004855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B7F51" w:rsidRPr="00485526" w:rsidRDefault="004855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B7F51" w:rsidRPr="00485526" w:rsidRDefault="004855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B7F51" w:rsidRPr="00485526" w:rsidRDefault="004855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B7F51" w:rsidRPr="00485526" w:rsidRDefault="004855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B7F51" w:rsidRPr="00485526" w:rsidRDefault="004855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B7F51" w:rsidRPr="00485526" w:rsidRDefault="004855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B7F51" w:rsidRPr="00485526" w:rsidRDefault="004855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B7F51" w:rsidRPr="00485526" w:rsidRDefault="004855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B7F51" w:rsidRPr="00485526" w:rsidRDefault="004855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B7F51" w:rsidRPr="00485526" w:rsidRDefault="004855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B7F51" w:rsidRPr="00485526" w:rsidRDefault="004855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B7F51" w:rsidRPr="00485526" w:rsidRDefault="004855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B7F51" w:rsidRPr="00485526" w:rsidRDefault="004855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B7F51" w:rsidRPr="00485526" w:rsidRDefault="004855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B7F51" w:rsidRPr="00485526" w:rsidRDefault="004855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B7F51" w:rsidRPr="00485526" w:rsidRDefault="004855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B7F51" w:rsidRPr="00485526" w:rsidRDefault="004855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3B7F51" w:rsidRPr="00485526" w:rsidRDefault="004855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B7F51" w:rsidRPr="00485526" w:rsidRDefault="004855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B7F51" w:rsidRPr="00485526" w:rsidRDefault="004855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B7F51" w:rsidRPr="00485526" w:rsidRDefault="004855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B7F51" w:rsidRPr="00485526" w:rsidRDefault="004855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B7F51" w:rsidRPr="00485526" w:rsidRDefault="004855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B7F51" w:rsidRPr="00485526" w:rsidRDefault="004855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B7F51" w:rsidRPr="00485526" w:rsidRDefault="004855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B7F51" w:rsidRPr="00485526" w:rsidRDefault="004855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B7F51" w:rsidRPr="00485526" w:rsidRDefault="004855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B7F51" w:rsidRPr="00485526" w:rsidRDefault="004855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B7F51" w:rsidRPr="00485526" w:rsidRDefault="004855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B7F51" w:rsidRPr="00485526" w:rsidRDefault="004855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B7F51" w:rsidRPr="00485526" w:rsidRDefault="004855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B7F51" w:rsidRPr="00485526" w:rsidRDefault="004855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B7F51" w:rsidRPr="00485526" w:rsidRDefault="004855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B7F51" w:rsidRPr="00485526" w:rsidRDefault="004855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B7F51" w:rsidRPr="00485526" w:rsidRDefault="004855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B7F51" w:rsidRPr="00485526" w:rsidRDefault="004855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B7F51" w:rsidRPr="00485526" w:rsidRDefault="004855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B7F51" w:rsidRPr="00485526" w:rsidRDefault="004855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B7F51" w:rsidRPr="00485526" w:rsidRDefault="004855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B7F51" w:rsidRPr="00485526" w:rsidRDefault="004855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B7F51" w:rsidRPr="00485526" w:rsidRDefault="004855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B7F51" w:rsidRPr="00485526" w:rsidRDefault="004855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B7F51" w:rsidRPr="00485526" w:rsidRDefault="004855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B7F51" w:rsidRPr="00485526" w:rsidRDefault="004855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B7F51" w:rsidRPr="00485526" w:rsidRDefault="004855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B7F51" w:rsidRPr="00485526" w:rsidRDefault="004855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B7F51" w:rsidRPr="00485526" w:rsidRDefault="004855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B7F51" w:rsidRPr="00485526" w:rsidRDefault="004855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B7F51" w:rsidRPr="00485526" w:rsidRDefault="004855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B7F51" w:rsidRPr="00485526" w:rsidRDefault="004855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B7F51" w:rsidRPr="00485526" w:rsidRDefault="004855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B7F51" w:rsidRPr="00485526" w:rsidRDefault="004855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B7F51" w:rsidRPr="00485526" w:rsidRDefault="004855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B7F51" w:rsidRPr="00485526" w:rsidRDefault="004855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B7F51" w:rsidRPr="00485526" w:rsidRDefault="004855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B7F51" w:rsidRPr="00485526" w:rsidRDefault="004855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B7F51" w:rsidRPr="00485526" w:rsidRDefault="004855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B7F51" w:rsidRPr="00485526" w:rsidRDefault="004855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B7F51" w:rsidRDefault="00485526">
      <w:pPr>
        <w:numPr>
          <w:ilvl w:val="0"/>
          <w:numId w:val="21"/>
        </w:numPr>
        <w:spacing w:after="0" w:line="264" w:lineRule="auto"/>
        <w:jc w:val="both"/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B7F51" w:rsidRPr="00485526" w:rsidRDefault="004855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B7F51" w:rsidRPr="00485526" w:rsidRDefault="004855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B7F51" w:rsidRPr="00485526" w:rsidRDefault="004855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B7F51" w:rsidRPr="00485526" w:rsidRDefault="004855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B7F51" w:rsidRPr="00485526" w:rsidRDefault="004855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B7F51" w:rsidRPr="00485526" w:rsidRDefault="004855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B7F51" w:rsidRPr="00485526" w:rsidRDefault="004855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B7F51" w:rsidRPr="00485526" w:rsidRDefault="004855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B7F51" w:rsidRPr="00485526" w:rsidRDefault="004855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B7F51" w:rsidRPr="00485526" w:rsidRDefault="004855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B7F51" w:rsidRPr="00485526" w:rsidRDefault="004855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3B7F51" w:rsidRDefault="00485526">
      <w:pPr>
        <w:numPr>
          <w:ilvl w:val="0"/>
          <w:numId w:val="23"/>
        </w:numPr>
        <w:spacing w:after="0" w:line="264" w:lineRule="auto"/>
        <w:jc w:val="both"/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552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B7F51" w:rsidRDefault="003B7F51">
      <w:pPr>
        <w:spacing w:after="0" w:line="264" w:lineRule="auto"/>
        <w:ind w:left="120"/>
        <w:jc w:val="both"/>
      </w:pP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B7F51" w:rsidRDefault="003B7F51">
      <w:pPr>
        <w:spacing w:after="0" w:line="264" w:lineRule="auto"/>
        <w:ind w:left="120"/>
        <w:jc w:val="both"/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B7F51" w:rsidRPr="00485526" w:rsidRDefault="004855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B7F51" w:rsidRPr="00485526" w:rsidRDefault="004855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B7F51" w:rsidRPr="00485526" w:rsidRDefault="004855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B7F51" w:rsidRPr="00485526" w:rsidRDefault="004855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B7F51" w:rsidRPr="00485526" w:rsidRDefault="004855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B7F51" w:rsidRPr="00485526" w:rsidRDefault="004855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B7F51" w:rsidRPr="00485526" w:rsidRDefault="004855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B7F51" w:rsidRPr="00485526" w:rsidRDefault="004855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B7F51" w:rsidRPr="00485526" w:rsidRDefault="004855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B7F51" w:rsidRPr="00485526" w:rsidRDefault="004855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B7F51" w:rsidRPr="00485526" w:rsidRDefault="004855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B7F51" w:rsidRPr="00485526" w:rsidRDefault="004855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B7F51" w:rsidRPr="00485526" w:rsidRDefault="004855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B7F51" w:rsidRPr="00485526" w:rsidRDefault="004855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B7F51" w:rsidRPr="00485526" w:rsidRDefault="004855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B7F51" w:rsidRPr="00485526" w:rsidRDefault="004855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B7F51" w:rsidRPr="00485526" w:rsidRDefault="004855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B7F51" w:rsidRPr="00485526" w:rsidRDefault="004855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B7F51" w:rsidRPr="00485526" w:rsidRDefault="004855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B7F51" w:rsidRPr="00485526" w:rsidRDefault="004855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B7F51" w:rsidRPr="00485526" w:rsidRDefault="004855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7F51" w:rsidRPr="00485526" w:rsidRDefault="003B7F51">
      <w:pPr>
        <w:spacing w:after="0" w:line="264" w:lineRule="auto"/>
        <w:ind w:left="120"/>
        <w:jc w:val="both"/>
        <w:rPr>
          <w:lang w:val="ru-RU"/>
        </w:rPr>
      </w:pP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B7F51" w:rsidRPr="00485526" w:rsidRDefault="004855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B7F51" w:rsidRPr="00485526" w:rsidRDefault="004855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B7F51" w:rsidRPr="00485526" w:rsidRDefault="004855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B7F51" w:rsidRPr="00485526" w:rsidRDefault="004855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B7F51" w:rsidRPr="00485526" w:rsidRDefault="004855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B7F51" w:rsidRDefault="0048552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B7F51" w:rsidRPr="00485526" w:rsidRDefault="004855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B7F51" w:rsidRPr="00485526" w:rsidRDefault="004855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B7F51" w:rsidRPr="00485526" w:rsidRDefault="004855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B7F51" w:rsidRPr="00485526" w:rsidRDefault="004855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B7F51" w:rsidRPr="00485526" w:rsidRDefault="004855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B7F51" w:rsidRPr="00485526" w:rsidRDefault="004855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3B7F51" w:rsidRPr="00485526" w:rsidRDefault="004855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B7F51" w:rsidRPr="00485526" w:rsidRDefault="004855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B7F51" w:rsidRPr="00485526" w:rsidRDefault="004855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3B7F51" w:rsidRPr="00485526" w:rsidRDefault="004855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B7F51" w:rsidRPr="00485526" w:rsidRDefault="004855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B7F51" w:rsidRPr="00485526" w:rsidRDefault="004855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B7F51" w:rsidRPr="00485526" w:rsidRDefault="004855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B7F51" w:rsidRPr="00485526" w:rsidRDefault="004855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B7F51" w:rsidRPr="00485526" w:rsidRDefault="004855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B7F51" w:rsidRPr="00485526" w:rsidRDefault="004855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B7F51" w:rsidRPr="00485526" w:rsidRDefault="00485526">
      <w:pPr>
        <w:spacing w:after="0" w:line="264" w:lineRule="auto"/>
        <w:ind w:left="120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B7F51" w:rsidRPr="00485526" w:rsidRDefault="004855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B7F51" w:rsidRPr="00485526" w:rsidRDefault="004855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B7F51" w:rsidRPr="00485526" w:rsidRDefault="004855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B7F51" w:rsidRDefault="00485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B7F51" w:rsidRPr="00485526" w:rsidRDefault="004855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B7F51" w:rsidRPr="00485526" w:rsidRDefault="004855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3B7F51" w:rsidRPr="00485526" w:rsidRDefault="004855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B7F51" w:rsidRPr="00485526" w:rsidRDefault="004855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552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8552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B7F51" w:rsidRPr="00485526" w:rsidRDefault="003B7F51">
      <w:pPr>
        <w:rPr>
          <w:lang w:val="ru-RU"/>
        </w:rPr>
        <w:sectPr w:rsidR="003B7F51" w:rsidRPr="00485526">
          <w:pgSz w:w="11906" w:h="16383"/>
          <w:pgMar w:top="1134" w:right="850" w:bottom="1134" w:left="1701" w:header="720" w:footer="720" w:gutter="0"/>
          <w:cols w:space="720"/>
        </w:sectPr>
      </w:pPr>
    </w:p>
    <w:p w:rsidR="003B7F51" w:rsidRDefault="00485526">
      <w:pPr>
        <w:spacing w:after="0"/>
        <w:ind w:left="120"/>
      </w:pPr>
      <w:bookmarkStart w:id="8" w:name="block-10574323"/>
      <w:bookmarkEnd w:id="7"/>
      <w:r w:rsidRPr="004855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7F51" w:rsidRDefault="0048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B7F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  <w:tr w:rsidR="003B7F51" w:rsidRPr="008D6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</w:tbl>
    <w:p w:rsidR="003B7F51" w:rsidRDefault="003B7F51">
      <w:pPr>
        <w:sectPr w:rsidR="003B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F51" w:rsidRDefault="0048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B7F5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</w:tr>
      <w:tr w:rsidR="003B7F51" w:rsidRPr="008D6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  <w:tr w:rsidR="003B7F51" w:rsidRPr="008D6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</w:tbl>
    <w:p w:rsidR="003B7F51" w:rsidRDefault="003B7F51">
      <w:pPr>
        <w:sectPr w:rsidR="003B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F51" w:rsidRDefault="0048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B7F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  <w:tr w:rsidR="003B7F51" w:rsidRPr="008D6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</w:tbl>
    <w:p w:rsidR="003B7F51" w:rsidRDefault="003B7F51">
      <w:pPr>
        <w:sectPr w:rsidR="003B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F51" w:rsidRDefault="0048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B7F5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  <w:tr w:rsidR="003B7F51" w:rsidRPr="008D6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</w:tbl>
    <w:p w:rsidR="003B7F51" w:rsidRDefault="003B7F51">
      <w:pPr>
        <w:sectPr w:rsidR="003B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F51" w:rsidRDefault="0048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B7F5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  <w:tr w:rsidR="003B7F51" w:rsidRPr="008D6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55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485526" w:rsidRDefault="00485526">
            <w:pPr>
              <w:spacing w:after="0"/>
              <w:ind w:left="135"/>
              <w:rPr>
                <w:lang w:val="ru-RU"/>
              </w:rPr>
            </w:pPr>
            <w:r w:rsidRPr="00485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 w:rsidRPr="008D6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D6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B7F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7F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7F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7F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7F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7F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</w:tbl>
    <w:p w:rsidR="003B7F51" w:rsidRDefault="003B7F51">
      <w:pPr>
        <w:sectPr w:rsidR="003B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F51" w:rsidRDefault="003B7F51">
      <w:pPr>
        <w:sectPr w:rsidR="003B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F51" w:rsidRDefault="00485526">
      <w:pPr>
        <w:spacing w:after="0"/>
        <w:ind w:left="120"/>
      </w:pPr>
      <w:bookmarkStart w:id="9" w:name="block-105743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7F51" w:rsidRDefault="0048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B7F5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</w:tbl>
    <w:p w:rsidR="003B7F51" w:rsidRDefault="003B7F51">
      <w:pPr>
        <w:sectPr w:rsidR="003B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F51" w:rsidRDefault="0048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3B7F5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</w:tbl>
    <w:p w:rsidR="003B7F51" w:rsidRDefault="003B7F51">
      <w:pPr>
        <w:sectPr w:rsidR="003B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F51" w:rsidRDefault="0048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B7F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</w:tbl>
    <w:p w:rsidR="003B7F51" w:rsidRDefault="003B7F51">
      <w:pPr>
        <w:sectPr w:rsidR="003B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F51" w:rsidRDefault="0048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B7F5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</w:tbl>
    <w:p w:rsidR="003B7F51" w:rsidRDefault="003B7F51">
      <w:pPr>
        <w:sectPr w:rsidR="003B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F51" w:rsidRDefault="00485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B7F5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F51" w:rsidRDefault="003B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F51" w:rsidRDefault="003B7F51"/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F51" w:rsidRPr="008D6A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F51" w:rsidRDefault="003B7F51">
            <w:pPr>
              <w:spacing w:after="0"/>
              <w:ind w:left="135"/>
            </w:pPr>
          </w:p>
        </w:tc>
      </w:tr>
      <w:tr w:rsidR="003B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Pr="008D6A8D" w:rsidRDefault="00485526">
            <w:pPr>
              <w:spacing w:after="0"/>
              <w:ind w:left="135"/>
              <w:rPr>
                <w:lang w:val="ru-RU"/>
              </w:rPr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 w:rsidRPr="008D6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F51" w:rsidRDefault="00485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F51" w:rsidRDefault="003B7F51"/>
        </w:tc>
      </w:tr>
    </w:tbl>
    <w:p w:rsidR="003B7F51" w:rsidRDefault="003B7F51">
      <w:pPr>
        <w:sectPr w:rsidR="003B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F51" w:rsidRDefault="003B7F51">
      <w:pPr>
        <w:sectPr w:rsidR="003B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F51" w:rsidRPr="008D6A8D" w:rsidRDefault="00485526">
      <w:pPr>
        <w:spacing w:after="0"/>
        <w:ind w:left="120"/>
        <w:rPr>
          <w:lang w:val="ru-RU"/>
        </w:rPr>
      </w:pPr>
      <w:bookmarkStart w:id="10" w:name="block-10574325"/>
      <w:bookmarkEnd w:id="9"/>
      <w:r w:rsidRPr="008D6A8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7F51" w:rsidRPr="008D6A8D" w:rsidRDefault="00485526">
      <w:pPr>
        <w:spacing w:after="0" w:line="480" w:lineRule="auto"/>
        <w:ind w:left="120"/>
        <w:rPr>
          <w:lang w:val="ru-RU"/>
        </w:rPr>
      </w:pPr>
      <w:r w:rsidRPr="008D6A8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B7F51" w:rsidRPr="008D6A8D" w:rsidRDefault="00485526">
      <w:pPr>
        <w:spacing w:after="0" w:line="480" w:lineRule="auto"/>
        <w:ind w:left="120"/>
        <w:rPr>
          <w:lang w:val="ru-RU"/>
        </w:rPr>
      </w:pPr>
      <w:r w:rsidRPr="008D6A8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B7F51" w:rsidRPr="008D6A8D" w:rsidRDefault="00485526">
      <w:pPr>
        <w:spacing w:after="0" w:line="480" w:lineRule="auto"/>
        <w:ind w:left="120"/>
        <w:rPr>
          <w:lang w:val="ru-RU"/>
        </w:rPr>
      </w:pPr>
      <w:r w:rsidRPr="008D6A8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B7F51" w:rsidRPr="008D6A8D" w:rsidRDefault="00485526">
      <w:pPr>
        <w:spacing w:after="0"/>
        <w:ind w:left="120"/>
        <w:rPr>
          <w:lang w:val="ru-RU"/>
        </w:rPr>
      </w:pPr>
      <w:r w:rsidRPr="008D6A8D">
        <w:rPr>
          <w:rFonts w:ascii="Times New Roman" w:hAnsi="Times New Roman"/>
          <w:color w:val="000000"/>
          <w:sz w:val="28"/>
          <w:lang w:val="ru-RU"/>
        </w:rPr>
        <w:t>​</w:t>
      </w:r>
    </w:p>
    <w:p w:rsidR="003B7F51" w:rsidRPr="008D6A8D" w:rsidRDefault="00485526">
      <w:pPr>
        <w:spacing w:after="0" w:line="480" w:lineRule="auto"/>
        <w:ind w:left="120"/>
        <w:rPr>
          <w:lang w:val="ru-RU"/>
        </w:rPr>
      </w:pPr>
      <w:r w:rsidRPr="008D6A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6A8D" w:rsidRPr="00251200" w:rsidRDefault="00485526" w:rsidP="008D6A8D">
      <w:pPr>
        <w:tabs>
          <w:tab w:val="left" w:pos="993"/>
        </w:tabs>
        <w:ind w:firstLine="567"/>
        <w:contextualSpacing/>
        <w:jc w:val="both"/>
        <w:rPr>
          <w:b/>
        </w:rPr>
      </w:pPr>
      <w:r w:rsidRPr="008D6A8D">
        <w:rPr>
          <w:rFonts w:ascii="Times New Roman" w:hAnsi="Times New Roman"/>
          <w:color w:val="000000"/>
          <w:sz w:val="28"/>
          <w:lang w:val="ru-RU"/>
        </w:rPr>
        <w:t>​‌‌​</w:t>
      </w:r>
      <w:r w:rsidR="008D6A8D" w:rsidRPr="008D6A8D">
        <w:rPr>
          <w:b/>
        </w:rPr>
        <w:t xml:space="preserve"> </w:t>
      </w:r>
      <w:r w:rsidR="008D6A8D" w:rsidRPr="00251200">
        <w:rPr>
          <w:b/>
        </w:rPr>
        <w:t xml:space="preserve">Учебники:  </w:t>
      </w:r>
    </w:p>
    <w:p w:rsidR="008D6A8D" w:rsidRPr="008D6A8D" w:rsidRDefault="008D6A8D" w:rsidP="008D6A8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A8D">
        <w:rPr>
          <w:rFonts w:ascii="Times New Roman" w:hAnsi="Times New Roman" w:cs="Times New Roman"/>
          <w:sz w:val="24"/>
          <w:szCs w:val="24"/>
        </w:rPr>
        <w:t>Всеобщая история</w:t>
      </w:r>
    </w:p>
    <w:p w:rsidR="008D6A8D" w:rsidRPr="008D6A8D" w:rsidRDefault="008D6A8D" w:rsidP="008D6A8D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6A8D">
        <w:rPr>
          <w:rFonts w:ascii="Times New Roman" w:hAnsi="Times New Roman" w:cs="Times New Roman"/>
          <w:sz w:val="24"/>
          <w:szCs w:val="24"/>
          <w:lang w:val="ru-RU"/>
        </w:rPr>
        <w:t>Вигасин А.А, Годер Г.И, Свенцицкая И.С. История Древнего мира 5 класс: учебник для общеобразовательных учреждений - М.: Просвещение, 2011.-287с.</w:t>
      </w:r>
    </w:p>
    <w:p w:rsidR="008D6A8D" w:rsidRPr="008D6A8D" w:rsidRDefault="008D6A8D" w:rsidP="008D6A8D">
      <w:pPr>
        <w:pStyle w:val="ae"/>
        <w:numPr>
          <w:ilvl w:val="0"/>
          <w:numId w:val="39"/>
        </w:numPr>
        <w:tabs>
          <w:tab w:val="left" w:pos="-567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D6A8D">
        <w:rPr>
          <w:rFonts w:ascii="Times New Roman" w:eastAsia="Times New Roman" w:hAnsi="Times New Roman"/>
          <w:sz w:val="24"/>
          <w:szCs w:val="24"/>
          <w:lang w:eastAsia="ar-SA"/>
        </w:rPr>
        <w:t xml:space="preserve">Е. В. Агибалова, Г. М. </w:t>
      </w:r>
      <w:r w:rsidRPr="008D6A8D">
        <w:rPr>
          <w:rFonts w:ascii="Times New Roman" w:eastAsia="Times New Roman" w:hAnsi="Times New Roman"/>
          <w:sz w:val="24"/>
          <w:szCs w:val="24"/>
          <w:lang w:eastAsia="ar-SA"/>
        </w:rPr>
        <w:t>Донской История</w:t>
      </w:r>
      <w:r w:rsidRPr="008D6A8D"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Средних веков. 6 класс. М.: «Просвещение, 2011».</w:t>
      </w:r>
    </w:p>
    <w:p w:rsidR="008D6A8D" w:rsidRPr="008D6A8D" w:rsidRDefault="008D6A8D" w:rsidP="008D6A8D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pPr>
      <w:r w:rsidRPr="008D6A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А.Я. Юдовская, П.А. Баранов, Л.М. Ванюшкина/ под ред. Искендерова А.А. «История Нового времени» 7 класс М., </w:t>
      </w:r>
      <w:r w:rsidRPr="008D6A8D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«Просвещение», 2011 г.</w:t>
      </w:r>
    </w:p>
    <w:p w:rsidR="008D6A8D" w:rsidRPr="008D6A8D" w:rsidRDefault="008D6A8D" w:rsidP="008D6A8D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pPr>
      <w:r w:rsidRPr="008D6A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А.Я. Юдовская, П.А. Баранов, Л.М. Ванюшкина/ под ред. Искендерова А.А. «История Нового времени» 8 класс М., </w:t>
      </w:r>
      <w:r w:rsidRPr="008D6A8D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«Просвещение», 2011 г.</w:t>
      </w:r>
    </w:p>
    <w:p w:rsidR="008D6A8D" w:rsidRPr="008D6A8D" w:rsidRDefault="008D6A8D" w:rsidP="008D6A8D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pPr>
      <w:r w:rsidRPr="008D6A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А.Я. Юдовская, П.А. Баранов, Л.М. Ванюшкина/ под ред. Искендерова А.А. «История Нового времени» 9 класс М., </w:t>
      </w:r>
      <w:r w:rsidRPr="008D6A8D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«Просвещение», 2011 г.</w:t>
      </w:r>
    </w:p>
    <w:p w:rsidR="008D6A8D" w:rsidRPr="008D6A8D" w:rsidRDefault="008D6A8D" w:rsidP="008D6A8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A8D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8D6A8D" w:rsidRPr="008D6A8D" w:rsidRDefault="008D6A8D" w:rsidP="008D6A8D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6A8D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с древнейших времён до </w:t>
      </w:r>
      <w:r w:rsidRPr="008D6A8D">
        <w:rPr>
          <w:rFonts w:ascii="Times New Roman" w:hAnsi="Times New Roman" w:cs="Times New Roman"/>
          <w:sz w:val="24"/>
          <w:szCs w:val="24"/>
        </w:rPr>
        <w:t>XVI</w:t>
      </w:r>
      <w:r w:rsidRPr="008D6A8D">
        <w:rPr>
          <w:rFonts w:ascii="Times New Roman" w:hAnsi="Times New Roman" w:cs="Times New Roman"/>
          <w:sz w:val="24"/>
          <w:szCs w:val="24"/>
          <w:lang w:val="ru-RU"/>
        </w:rPr>
        <w:t xml:space="preserve"> века, 6 класс, Андреев И.Л., Фёдоров И.Н., 2016.</w:t>
      </w:r>
    </w:p>
    <w:p w:rsidR="008D6A8D" w:rsidRPr="008D6A8D" w:rsidRDefault="008D6A8D" w:rsidP="008D6A8D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A8D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</w:t>
      </w:r>
      <w:r w:rsidRPr="008D6A8D">
        <w:rPr>
          <w:rFonts w:ascii="Times New Roman" w:hAnsi="Times New Roman" w:cs="Times New Roman"/>
          <w:sz w:val="24"/>
          <w:szCs w:val="24"/>
        </w:rPr>
        <w:t>XVI</w:t>
      </w:r>
      <w:r w:rsidRPr="008D6A8D">
        <w:rPr>
          <w:rFonts w:ascii="Times New Roman" w:hAnsi="Times New Roman" w:cs="Times New Roman"/>
          <w:sz w:val="24"/>
          <w:szCs w:val="24"/>
          <w:lang w:val="ru-RU"/>
        </w:rPr>
        <w:t xml:space="preserve">-конец </w:t>
      </w:r>
      <w:r w:rsidRPr="008D6A8D">
        <w:rPr>
          <w:rFonts w:ascii="Times New Roman" w:hAnsi="Times New Roman" w:cs="Times New Roman"/>
          <w:sz w:val="24"/>
          <w:szCs w:val="24"/>
        </w:rPr>
        <w:t>XVII</w:t>
      </w:r>
      <w:r w:rsidRPr="008D6A8D">
        <w:rPr>
          <w:rFonts w:ascii="Times New Roman" w:hAnsi="Times New Roman" w:cs="Times New Roman"/>
          <w:sz w:val="24"/>
          <w:szCs w:val="24"/>
          <w:lang w:val="ru-RU"/>
        </w:rPr>
        <w:t xml:space="preserve"> века. 7 класс, под ред. И.Л. Андреева, И.Н. Федорова, И.В. Амосова. </w:t>
      </w:r>
      <w:r w:rsidRPr="008D6A8D">
        <w:rPr>
          <w:rFonts w:ascii="Times New Roman" w:hAnsi="Times New Roman" w:cs="Times New Roman"/>
          <w:sz w:val="24"/>
          <w:szCs w:val="24"/>
        </w:rPr>
        <w:t>Москва, Дрофа,2016</w:t>
      </w:r>
    </w:p>
    <w:p w:rsidR="008D6A8D" w:rsidRPr="008D6A8D" w:rsidRDefault="008D6A8D" w:rsidP="008D6A8D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A8D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конец </w:t>
      </w:r>
      <w:r w:rsidRPr="008D6A8D">
        <w:rPr>
          <w:rFonts w:ascii="Times New Roman" w:hAnsi="Times New Roman" w:cs="Times New Roman"/>
          <w:sz w:val="24"/>
          <w:szCs w:val="24"/>
        </w:rPr>
        <w:t>XVII</w:t>
      </w:r>
      <w:r w:rsidRPr="008D6A8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D6A8D">
        <w:rPr>
          <w:rFonts w:ascii="Times New Roman" w:hAnsi="Times New Roman" w:cs="Times New Roman"/>
          <w:sz w:val="24"/>
          <w:szCs w:val="24"/>
        </w:rPr>
        <w:t>XVIII</w:t>
      </w:r>
      <w:r w:rsidRPr="008D6A8D">
        <w:rPr>
          <w:rFonts w:ascii="Times New Roman" w:hAnsi="Times New Roman" w:cs="Times New Roman"/>
          <w:sz w:val="24"/>
          <w:szCs w:val="24"/>
          <w:lang w:val="ru-RU"/>
        </w:rPr>
        <w:t xml:space="preserve"> век. 8 класс, под ред. И.Л. Андреева, И.В. Амосова, Л.М. Ляшенко. </w:t>
      </w:r>
      <w:r w:rsidRPr="008D6A8D">
        <w:rPr>
          <w:rFonts w:ascii="Times New Roman" w:hAnsi="Times New Roman" w:cs="Times New Roman"/>
          <w:sz w:val="24"/>
          <w:szCs w:val="24"/>
        </w:rPr>
        <w:t>Москва, Дрофа,2016</w:t>
      </w:r>
    </w:p>
    <w:p w:rsidR="008D6A8D" w:rsidRPr="008D6A8D" w:rsidRDefault="008D6A8D" w:rsidP="008D6A8D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A8D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</w:t>
      </w:r>
      <w:r w:rsidRPr="008D6A8D">
        <w:rPr>
          <w:rFonts w:ascii="Times New Roman" w:hAnsi="Times New Roman" w:cs="Times New Roman"/>
          <w:sz w:val="24"/>
          <w:szCs w:val="24"/>
        </w:rPr>
        <w:t>XIX</w:t>
      </w:r>
      <w:r w:rsidRPr="008D6A8D">
        <w:rPr>
          <w:rFonts w:ascii="Times New Roman" w:hAnsi="Times New Roman" w:cs="Times New Roman"/>
          <w:sz w:val="24"/>
          <w:szCs w:val="24"/>
          <w:lang w:val="ru-RU"/>
        </w:rPr>
        <w:t xml:space="preserve">-начало </w:t>
      </w:r>
      <w:r w:rsidRPr="008D6A8D">
        <w:rPr>
          <w:rFonts w:ascii="Times New Roman" w:hAnsi="Times New Roman" w:cs="Times New Roman"/>
          <w:sz w:val="24"/>
          <w:szCs w:val="24"/>
        </w:rPr>
        <w:t>XX</w:t>
      </w:r>
      <w:r w:rsidRPr="008D6A8D">
        <w:rPr>
          <w:rFonts w:ascii="Times New Roman" w:hAnsi="Times New Roman" w:cs="Times New Roman"/>
          <w:sz w:val="24"/>
          <w:szCs w:val="24"/>
          <w:lang w:val="ru-RU"/>
        </w:rPr>
        <w:t xml:space="preserve"> века 9 класс, под ред. Л.М. Ляшенко, О.В. Волобуева, Е.В. Симонова. </w:t>
      </w:r>
      <w:r w:rsidRPr="008D6A8D">
        <w:rPr>
          <w:rFonts w:ascii="Times New Roman" w:hAnsi="Times New Roman" w:cs="Times New Roman"/>
          <w:sz w:val="24"/>
          <w:szCs w:val="24"/>
        </w:rPr>
        <w:t>Москва, Дрофа, 2016</w:t>
      </w:r>
    </w:p>
    <w:p w:rsidR="008D6A8D" w:rsidRPr="008D6A8D" w:rsidRDefault="008D6A8D" w:rsidP="008D6A8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7F51" w:rsidRPr="008D6A8D" w:rsidRDefault="00485526">
      <w:pPr>
        <w:spacing w:after="0" w:line="480" w:lineRule="auto"/>
        <w:ind w:left="120"/>
        <w:rPr>
          <w:lang w:val="ru-RU"/>
        </w:rPr>
      </w:pPr>
      <w:bookmarkStart w:id="11" w:name="_GoBack"/>
      <w:bookmarkEnd w:id="11"/>
      <w:r w:rsidRPr="008D6A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7F51" w:rsidRDefault="004855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7F51" w:rsidRDefault="003B7F51">
      <w:pPr>
        <w:sectPr w:rsidR="003B7F5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55A34" w:rsidRDefault="00A55A34"/>
    <w:sectPr w:rsidR="00A55A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4A0"/>
    <w:multiLevelType w:val="multilevel"/>
    <w:tmpl w:val="4B161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A3FEF"/>
    <w:multiLevelType w:val="multilevel"/>
    <w:tmpl w:val="F7DA0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D3698"/>
    <w:multiLevelType w:val="multilevel"/>
    <w:tmpl w:val="42E0E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87061"/>
    <w:multiLevelType w:val="multilevel"/>
    <w:tmpl w:val="158AB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66E93"/>
    <w:multiLevelType w:val="multilevel"/>
    <w:tmpl w:val="9F62F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27E92"/>
    <w:multiLevelType w:val="multilevel"/>
    <w:tmpl w:val="1B4ED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A12E4"/>
    <w:multiLevelType w:val="multilevel"/>
    <w:tmpl w:val="EA0EE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C54091"/>
    <w:multiLevelType w:val="multilevel"/>
    <w:tmpl w:val="8DE87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1E6DC0"/>
    <w:multiLevelType w:val="multilevel"/>
    <w:tmpl w:val="5E80A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580263"/>
    <w:multiLevelType w:val="multilevel"/>
    <w:tmpl w:val="7EB08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877929"/>
    <w:multiLevelType w:val="multilevel"/>
    <w:tmpl w:val="DB968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9A3A9A"/>
    <w:multiLevelType w:val="multilevel"/>
    <w:tmpl w:val="D2F48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3570D9"/>
    <w:multiLevelType w:val="multilevel"/>
    <w:tmpl w:val="2140E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CC666D"/>
    <w:multiLevelType w:val="multilevel"/>
    <w:tmpl w:val="4D32F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546627"/>
    <w:multiLevelType w:val="multilevel"/>
    <w:tmpl w:val="84C04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DD01B1"/>
    <w:multiLevelType w:val="multilevel"/>
    <w:tmpl w:val="38941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081023"/>
    <w:multiLevelType w:val="multilevel"/>
    <w:tmpl w:val="857A3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5775FC"/>
    <w:multiLevelType w:val="multilevel"/>
    <w:tmpl w:val="384AB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4500CE"/>
    <w:multiLevelType w:val="multilevel"/>
    <w:tmpl w:val="2E783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8F16F1"/>
    <w:multiLevelType w:val="multilevel"/>
    <w:tmpl w:val="83889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9E463C"/>
    <w:multiLevelType w:val="multilevel"/>
    <w:tmpl w:val="7D06D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D90A77"/>
    <w:multiLevelType w:val="multilevel"/>
    <w:tmpl w:val="6C4E4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7D25AD"/>
    <w:multiLevelType w:val="multilevel"/>
    <w:tmpl w:val="44827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725337"/>
    <w:multiLevelType w:val="multilevel"/>
    <w:tmpl w:val="32262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FB1FB6"/>
    <w:multiLevelType w:val="multilevel"/>
    <w:tmpl w:val="68B43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6649F3"/>
    <w:multiLevelType w:val="multilevel"/>
    <w:tmpl w:val="77009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7512D9"/>
    <w:multiLevelType w:val="multilevel"/>
    <w:tmpl w:val="874CD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B255B2"/>
    <w:multiLevelType w:val="multilevel"/>
    <w:tmpl w:val="AF3E7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7052A8"/>
    <w:multiLevelType w:val="hybridMultilevel"/>
    <w:tmpl w:val="85FC98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2077AF8"/>
    <w:multiLevelType w:val="hybridMultilevel"/>
    <w:tmpl w:val="8E363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F0B8D"/>
    <w:multiLevelType w:val="multilevel"/>
    <w:tmpl w:val="B8809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911548"/>
    <w:multiLevelType w:val="multilevel"/>
    <w:tmpl w:val="34B69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135401"/>
    <w:multiLevelType w:val="multilevel"/>
    <w:tmpl w:val="CD78E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A93740"/>
    <w:multiLevelType w:val="multilevel"/>
    <w:tmpl w:val="93F46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586D52"/>
    <w:multiLevelType w:val="multilevel"/>
    <w:tmpl w:val="7C067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E44C99"/>
    <w:multiLevelType w:val="multilevel"/>
    <w:tmpl w:val="9F948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7C6F28"/>
    <w:multiLevelType w:val="multilevel"/>
    <w:tmpl w:val="1DA49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D6C02"/>
    <w:multiLevelType w:val="multilevel"/>
    <w:tmpl w:val="97A06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4F5160"/>
    <w:multiLevelType w:val="multilevel"/>
    <w:tmpl w:val="4704B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BE0136"/>
    <w:multiLevelType w:val="multilevel"/>
    <w:tmpl w:val="65D64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0"/>
  </w:num>
  <w:num w:numId="3">
    <w:abstractNumId w:val="37"/>
  </w:num>
  <w:num w:numId="4">
    <w:abstractNumId w:val="19"/>
  </w:num>
  <w:num w:numId="5">
    <w:abstractNumId w:val="5"/>
  </w:num>
  <w:num w:numId="6">
    <w:abstractNumId w:val="22"/>
  </w:num>
  <w:num w:numId="7">
    <w:abstractNumId w:val="38"/>
  </w:num>
  <w:num w:numId="8">
    <w:abstractNumId w:val="34"/>
  </w:num>
  <w:num w:numId="9">
    <w:abstractNumId w:val="16"/>
  </w:num>
  <w:num w:numId="10">
    <w:abstractNumId w:val="32"/>
  </w:num>
  <w:num w:numId="11">
    <w:abstractNumId w:val="25"/>
  </w:num>
  <w:num w:numId="12">
    <w:abstractNumId w:val="11"/>
  </w:num>
  <w:num w:numId="13">
    <w:abstractNumId w:val="21"/>
  </w:num>
  <w:num w:numId="14">
    <w:abstractNumId w:val="6"/>
  </w:num>
  <w:num w:numId="15">
    <w:abstractNumId w:val="30"/>
  </w:num>
  <w:num w:numId="16">
    <w:abstractNumId w:val="1"/>
  </w:num>
  <w:num w:numId="17">
    <w:abstractNumId w:val="33"/>
  </w:num>
  <w:num w:numId="18">
    <w:abstractNumId w:val="7"/>
  </w:num>
  <w:num w:numId="19">
    <w:abstractNumId w:val="15"/>
  </w:num>
  <w:num w:numId="20">
    <w:abstractNumId w:val="23"/>
  </w:num>
  <w:num w:numId="21">
    <w:abstractNumId w:val="12"/>
  </w:num>
  <w:num w:numId="22">
    <w:abstractNumId w:val="0"/>
  </w:num>
  <w:num w:numId="23">
    <w:abstractNumId w:val="35"/>
  </w:num>
  <w:num w:numId="24">
    <w:abstractNumId w:val="39"/>
  </w:num>
  <w:num w:numId="25">
    <w:abstractNumId w:val="27"/>
  </w:num>
  <w:num w:numId="26">
    <w:abstractNumId w:val="36"/>
  </w:num>
  <w:num w:numId="27">
    <w:abstractNumId w:val="10"/>
  </w:num>
  <w:num w:numId="28">
    <w:abstractNumId w:val="2"/>
  </w:num>
  <w:num w:numId="29">
    <w:abstractNumId w:val="31"/>
  </w:num>
  <w:num w:numId="30">
    <w:abstractNumId w:val="13"/>
  </w:num>
  <w:num w:numId="31">
    <w:abstractNumId w:val="8"/>
  </w:num>
  <w:num w:numId="32">
    <w:abstractNumId w:val="4"/>
  </w:num>
  <w:num w:numId="33">
    <w:abstractNumId w:val="18"/>
  </w:num>
  <w:num w:numId="34">
    <w:abstractNumId w:val="9"/>
  </w:num>
  <w:num w:numId="35">
    <w:abstractNumId w:val="24"/>
  </w:num>
  <w:num w:numId="36">
    <w:abstractNumId w:val="26"/>
  </w:num>
  <w:num w:numId="37">
    <w:abstractNumId w:val="3"/>
  </w:num>
  <w:num w:numId="38">
    <w:abstractNumId w:val="14"/>
  </w:num>
  <w:num w:numId="39">
    <w:abstractNumId w:val="2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7F51"/>
    <w:rsid w:val="003B7F51"/>
    <w:rsid w:val="00485526"/>
    <w:rsid w:val="008D6A8D"/>
    <w:rsid w:val="00A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FEC8D-47FE-49E8-8534-684F4DCB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8D6A8D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99</Pages>
  <Words>25353</Words>
  <Characters>144516</Characters>
  <Application>Microsoft Office Word</Application>
  <DocSecurity>0</DocSecurity>
  <Lines>1204</Lines>
  <Paragraphs>339</Paragraphs>
  <ScaleCrop>false</ScaleCrop>
  <Company/>
  <LinksUpToDate>false</LinksUpToDate>
  <CharactersWithSpaces>169530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2023-09-04T05:02:00Z</dcterms:created>
  <dcterms:modified xsi:type="dcterms:W3CDTF">2023-09-04T05:21:00Z</dcterms:modified>
</cp:coreProperties>
</file>