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FB" w:rsidRDefault="00D649FB" w:rsidP="00D71EE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28"/>
        <w:gridCol w:w="2336"/>
        <w:gridCol w:w="1134"/>
        <w:gridCol w:w="851"/>
        <w:gridCol w:w="992"/>
        <w:gridCol w:w="1134"/>
        <w:gridCol w:w="1984"/>
      </w:tblGrid>
      <w:tr w:rsidR="00A01B98" w:rsidRPr="004100B3" w:rsidTr="00435283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8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28" w:type="dxa"/>
            <w:vMerge/>
          </w:tcPr>
          <w:p w:rsidR="00A01B98" w:rsidRDefault="00A01B98" w:rsidP="00D649FB"/>
        </w:tc>
        <w:tc>
          <w:tcPr>
            <w:tcW w:w="2336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AF30B6" w:rsidRDefault="00A01B98" w:rsidP="00D1152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день</w:t>
            </w:r>
          </w:p>
          <w:p w:rsidR="00A01B98" w:rsidRPr="00AF30B6" w:rsidRDefault="00A01B98" w:rsidP="00D1152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8" w:type="dxa"/>
            <w:vAlign w:val="bottom"/>
          </w:tcPr>
          <w:p w:rsidR="00A01B98" w:rsidRPr="004100B3" w:rsidRDefault="00A01B98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(1)</w:t>
            </w:r>
          </w:p>
        </w:tc>
        <w:tc>
          <w:tcPr>
            <w:tcW w:w="2336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жидкая молочная рисовая с маслом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7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7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4100B3" w:rsidRDefault="00A01B98" w:rsidP="004254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12,3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14,4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70,8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486,8</w:t>
            </w: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1955B5" w:rsidRDefault="00A01B98" w:rsidP="00D1152E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8" w:type="dxa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(1)</w:t>
            </w:r>
          </w:p>
        </w:tc>
        <w:tc>
          <w:tcPr>
            <w:tcW w:w="2336" w:type="dxa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мясом со сметаной</w:t>
            </w:r>
          </w:p>
        </w:tc>
        <w:tc>
          <w:tcPr>
            <w:tcW w:w="1134" w:type="dxa"/>
            <w:vAlign w:val="bottom"/>
          </w:tcPr>
          <w:p w:rsidR="00A01B98" w:rsidRPr="00006B42" w:rsidRDefault="00A01B98" w:rsidP="00877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250/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</w:tc>
        <w:tc>
          <w:tcPr>
            <w:tcW w:w="851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992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1134" w:type="dxa"/>
            <w:vAlign w:val="bottom"/>
          </w:tcPr>
          <w:p w:rsidR="00A01B98" w:rsidRPr="00006B42" w:rsidRDefault="00A01B98" w:rsidP="0087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 (1)</w:t>
            </w:r>
          </w:p>
        </w:tc>
        <w:tc>
          <w:tcPr>
            <w:tcW w:w="2336" w:type="dxa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 xml:space="preserve">Горбуша припущенная </w:t>
            </w:r>
          </w:p>
        </w:tc>
        <w:tc>
          <w:tcPr>
            <w:tcW w:w="1134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992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,65</w:t>
            </w:r>
          </w:p>
        </w:tc>
        <w:tc>
          <w:tcPr>
            <w:tcW w:w="1134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984" w:type="dxa"/>
            <w:vAlign w:val="bottom"/>
          </w:tcPr>
          <w:p w:rsidR="00A01B98" w:rsidRPr="00006B42" w:rsidRDefault="00A01B98" w:rsidP="003E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 (1)</w:t>
            </w:r>
          </w:p>
        </w:tc>
        <w:tc>
          <w:tcPr>
            <w:tcW w:w="2336" w:type="dxa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сл.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2336" w:type="dxa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940D7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bottom"/>
          </w:tcPr>
          <w:p w:rsidR="00A01B98" w:rsidRPr="00940D7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:rsidR="00A01B98" w:rsidRPr="00ED6136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984" w:type="dxa"/>
            <w:vAlign w:val="bottom"/>
          </w:tcPr>
          <w:p w:rsidR="00A01B98" w:rsidRPr="00ED6136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(1)</w:t>
            </w:r>
          </w:p>
        </w:tc>
        <w:tc>
          <w:tcPr>
            <w:tcW w:w="2336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смородиной черной</w:t>
            </w:r>
          </w:p>
        </w:tc>
        <w:tc>
          <w:tcPr>
            <w:tcW w:w="1134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984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E4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336" w:type="dxa"/>
          </w:tcPr>
          <w:p w:rsidR="00A01B98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bottom"/>
          </w:tcPr>
          <w:p w:rsidR="00A01B98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vAlign w:val="bottom"/>
          </w:tcPr>
          <w:p w:rsidR="00A01B98" w:rsidRDefault="00A01B98" w:rsidP="00E4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984" w:type="dxa"/>
            <w:vAlign w:val="bottom"/>
          </w:tcPr>
          <w:p w:rsidR="00A01B98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0640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33,05</w:t>
            </w:r>
          </w:p>
        </w:tc>
        <w:tc>
          <w:tcPr>
            <w:tcW w:w="992" w:type="dxa"/>
          </w:tcPr>
          <w:p w:rsidR="00A01B98" w:rsidRPr="00D649FB" w:rsidRDefault="00A01B98" w:rsidP="001555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31,44</w:t>
            </w:r>
          </w:p>
        </w:tc>
        <w:tc>
          <w:tcPr>
            <w:tcW w:w="1134" w:type="dxa"/>
          </w:tcPr>
          <w:p w:rsidR="00A01B98" w:rsidRPr="00D649FB" w:rsidRDefault="00A01B98" w:rsidP="000640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121,92</w:t>
            </w:r>
          </w:p>
        </w:tc>
        <w:tc>
          <w:tcPr>
            <w:tcW w:w="1984" w:type="dxa"/>
          </w:tcPr>
          <w:p w:rsidR="00A01B98" w:rsidRPr="00D649FB" w:rsidRDefault="00A01B98" w:rsidP="00C368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817,3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0640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45,35</w:t>
            </w:r>
          </w:p>
        </w:tc>
        <w:tc>
          <w:tcPr>
            <w:tcW w:w="992" w:type="dxa"/>
          </w:tcPr>
          <w:p w:rsidR="00A01B98" w:rsidRPr="00D649FB" w:rsidRDefault="00A01B98" w:rsidP="000640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45,84</w:t>
            </w:r>
          </w:p>
        </w:tc>
        <w:tc>
          <w:tcPr>
            <w:tcW w:w="1134" w:type="dxa"/>
          </w:tcPr>
          <w:p w:rsidR="00A01B98" w:rsidRPr="00D649FB" w:rsidRDefault="00A01B98" w:rsidP="00AA207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192,72</w:t>
            </w:r>
          </w:p>
        </w:tc>
        <w:tc>
          <w:tcPr>
            <w:tcW w:w="1984" w:type="dxa"/>
          </w:tcPr>
          <w:p w:rsidR="00A01B98" w:rsidRPr="00D649FB" w:rsidRDefault="00A01B98" w:rsidP="000640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1304,1</w:t>
            </w:r>
          </w:p>
        </w:tc>
      </w:tr>
      <w:tr w:rsidR="00A01B98" w:rsidTr="00435283">
        <w:tc>
          <w:tcPr>
            <w:tcW w:w="955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D649FB" w:rsidRDefault="00A01B98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</w:t>
            </w:r>
          </w:p>
        </w:tc>
        <w:tc>
          <w:tcPr>
            <w:tcW w:w="1134" w:type="dxa"/>
          </w:tcPr>
          <w:p w:rsidR="00A01B98" w:rsidRPr="00D649FB" w:rsidRDefault="00A01B98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4,25</w:t>
            </w:r>
          </w:p>
        </w:tc>
        <w:tc>
          <w:tcPr>
            <w:tcW w:w="1984" w:type="dxa"/>
          </w:tcPr>
          <w:p w:rsidR="00A01B98" w:rsidRPr="00D649FB" w:rsidRDefault="00A01B98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5A0D" w:rsidRDefault="00475A0D">
      <w:r>
        <w:br w:type="page"/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28"/>
        <w:gridCol w:w="2336"/>
        <w:gridCol w:w="1134"/>
        <w:gridCol w:w="851"/>
        <w:gridCol w:w="992"/>
        <w:gridCol w:w="1134"/>
        <w:gridCol w:w="1984"/>
      </w:tblGrid>
      <w:tr w:rsidR="00475A0D" w:rsidTr="00435283">
        <w:tc>
          <w:tcPr>
            <w:tcW w:w="955" w:type="dxa"/>
          </w:tcPr>
          <w:p w:rsidR="00475A0D" w:rsidRDefault="00475A0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475A0D" w:rsidRDefault="00475A0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75A0D" w:rsidRDefault="00475A0D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A0D" w:rsidRDefault="00475A0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A0D" w:rsidRDefault="00475A0D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A0D" w:rsidRDefault="00475A0D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A0D" w:rsidRDefault="00475A0D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75A0D" w:rsidRPr="00D649FB" w:rsidRDefault="00475A0D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B98" w:rsidRPr="004100B3" w:rsidTr="00435283">
        <w:tc>
          <w:tcPr>
            <w:tcW w:w="955" w:type="dxa"/>
            <w:vMerge w:val="restart"/>
          </w:tcPr>
          <w:p w:rsidR="00A01B98" w:rsidRPr="004100B3" w:rsidRDefault="000633C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8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28" w:type="dxa"/>
            <w:vMerge/>
          </w:tcPr>
          <w:p w:rsidR="00A01B98" w:rsidRDefault="00A01B98" w:rsidP="00D649FB"/>
        </w:tc>
        <w:tc>
          <w:tcPr>
            <w:tcW w:w="2336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AF30B6" w:rsidRDefault="00A01B98" w:rsidP="00E270F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день</w:t>
            </w:r>
          </w:p>
          <w:p w:rsidR="00A01B98" w:rsidRPr="00AF30B6" w:rsidRDefault="00A01B98" w:rsidP="00E270F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8" w:type="dxa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A01B98" w:rsidRPr="001467DA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DA">
              <w:rPr>
                <w:rFonts w:ascii="Times New Roman" w:hAnsi="Times New Roman" w:cs="Times New Roman"/>
                <w:sz w:val="20"/>
                <w:szCs w:val="20"/>
              </w:rPr>
              <w:t>465 (2)</w:t>
            </w:r>
          </w:p>
        </w:tc>
        <w:tc>
          <w:tcPr>
            <w:tcW w:w="2336" w:type="dxa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печени и риса с соусом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80/50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7D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7D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2336" w:type="dxa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851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84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14,8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11,54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93,83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458,5</w:t>
            </w: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1955B5" w:rsidRDefault="00A01B98" w:rsidP="00E270F7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8" w:type="dxa"/>
          </w:tcPr>
          <w:p w:rsidR="00A01B98" w:rsidRPr="00E6501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206 (1)</w:t>
            </w:r>
          </w:p>
        </w:tc>
        <w:tc>
          <w:tcPr>
            <w:tcW w:w="2336" w:type="dxa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курой и  со сметаной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851" w:type="dxa"/>
            <w:vAlign w:val="bottom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92" w:type="dxa"/>
            <w:vAlign w:val="bottom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B7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1984" w:type="dxa"/>
            <w:vAlign w:val="bottom"/>
          </w:tcPr>
          <w:p w:rsidR="00A01B98" w:rsidRPr="00C05EF1" w:rsidRDefault="00A01B98" w:rsidP="00B7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2336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992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E65011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330(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6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отварной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2336" w:type="dxa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Маринованная свекла с маслом растительным </w:t>
            </w:r>
          </w:p>
        </w:tc>
        <w:tc>
          <w:tcPr>
            <w:tcW w:w="1134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4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2336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A67E6A" w:rsidRDefault="00A01B98" w:rsidP="007C72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vAlign w:val="bottom"/>
          </w:tcPr>
          <w:p w:rsidR="00A01B98" w:rsidRPr="00667649" w:rsidRDefault="00A01B98" w:rsidP="007C72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32,21</w:t>
            </w:r>
          </w:p>
        </w:tc>
        <w:tc>
          <w:tcPr>
            <w:tcW w:w="992" w:type="dxa"/>
            <w:vAlign w:val="bottom"/>
          </w:tcPr>
          <w:p w:rsidR="00A01B98" w:rsidRPr="00667649" w:rsidRDefault="00A01B98" w:rsidP="000640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34,55</w:t>
            </w:r>
          </w:p>
        </w:tc>
        <w:tc>
          <w:tcPr>
            <w:tcW w:w="1134" w:type="dxa"/>
            <w:vAlign w:val="bottom"/>
          </w:tcPr>
          <w:p w:rsidR="00A01B98" w:rsidRPr="00667649" w:rsidRDefault="00A01B98" w:rsidP="0006407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96,09</w:t>
            </w:r>
          </w:p>
        </w:tc>
        <w:tc>
          <w:tcPr>
            <w:tcW w:w="1984" w:type="dxa"/>
            <w:vAlign w:val="bottom"/>
          </w:tcPr>
          <w:p w:rsidR="00A01B98" w:rsidRPr="00667649" w:rsidRDefault="00A01B98" w:rsidP="000640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838,56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47,01</w:t>
            </w:r>
          </w:p>
        </w:tc>
        <w:tc>
          <w:tcPr>
            <w:tcW w:w="992" w:type="dxa"/>
          </w:tcPr>
          <w:p w:rsidR="00A01B98" w:rsidRPr="00A67E6A" w:rsidRDefault="00A01B98" w:rsidP="000640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46,09</w:t>
            </w: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189,92</w:t>
            </w:r>
          </w:p>
        </w:tc>
        <w:tc>
          <w:tcPr>
            <w:tcW w:w="1984" w:type="dxa"/>
          </w:tcPr>
          <w:p w:rsidR="00A01B98" w:rsidRPr="00A67E6A" w:rsidRDefault="00A01B98" w:rsidP="002560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1297,06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A67E6A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A67E6A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1134" w:type="dxa"/>
          </w:tcPr>
          <w:p w:rsidR="00A01B98" w:rsidRPr="00A67E6A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4,04</w:t>
            </w:r>
          </w:p>
        </w:tc>
        <w:tc>
          <w:tcPr>
            <w:tcW w:w="1984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283" w:rsidRDefault="00435283"/>
    <w:p w:rsidR="00475A0D" w:rsidRDefault="00475A0D">
      <w:r>
        <w:br w:type="page"/>
      </w:r>
    </w:p>
    <w:p w:rsidR="00435283" w:rsidRDefault="00435283"/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4"/>
        <w:gridCol w:w="929"/>
        <w:gridCol w:w="2336"/>
        <w:gridCol w:w="1134"/>
        <w:gridCol w:w="851"/>
        <w:gridCol w:w="992"/>
        <w:gridCol w:w="1134"/>
        <w:gridCol w:w="1984"/>
      </w:tblGrid>
      <w:tr w:rsidR="00A01B98" w:rsidRPr="004100B3" w:rsidTr="00475A0D">
        <w:tc>
          <w:tcPr>
            <w:tcW w:w="95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9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649FB"/>
        </w:tc>
        <w:tc>
          <w:tcPr>
            <w:tcW w:w="929" w:type="dxa"/>
            <w:vMerge/>
          </w:tcPr>
          <w:p w:rsidR="00A01B98" w:rsidRDefault="00A01B98" w:rsidP="00D649FB"/>
        </w:tc>
        <w:tc>
          <w:tcPr>
            <w:tcW w:w="2336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75A0D">
        <w:tc>
          <w:tcPr>
            <w:tcW w:w="954" w:type="dxa"/>
            <w:vMerge w:val="restart"/>
          </w:tcPr>
          <w:p w:rsidR="00A01B98" w:rsidRPr="00AF30B6" w:rsidRDefault="00A01B98" w:rsidP="008F6DF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3 </w:t>
            </w: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день</w:t>
            </w:r>
          </w:p>
          <w:p w:rsidR="00A01B98" w:rsidRPr="00AF30B6" w:rsidRDefault="00A01B98" w:rsidP="008F6DF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9" w:type="dxa"/>
            <w:vAlign w:val="bottom"/>
          </w:tcPr>
          <w:p w:rsidR="00A01B98" w:rsidRPr="00832A55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208 (1)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77473C" w:rsidRDefault="00A01B98" w:rsidP="008F6DF7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9" w:type="dxa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  <w:p w:rsidR="00475A0D" w:rsidRPr="004100B3" w:rsidRDefault="00475A0D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Pr="004100B3" w:rsidRDefault="00A01B98" w:rsidP="00D74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  <w:p w:rsidR="00475A0D" w:rsidRPr="004100B3" w:rsidRDefault="00475A0D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Pr="004100B3" w:rsidRDefault="00A01B98" w:rsidP="00D74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2336" w:type="dxa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984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Pr="004100B3" w:rsidRDefault="00A01B98" w:rsidP="00D74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52440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17,5</w:t>
            </w:r>
          </w:p>
        </w:tc>
        <w:tc>
          <w:tcPr>
            <w:tcW w:w="992" w:type="dxa"/>
            <w:vAlign w:val="bottom"/>
          </w:tcPr>
          <w:p w:rsidR="00A01B98" w:rsidRPr="0052440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15,5</w:t>
            </w:r>
          </w:p>
        </w:tc>
        <w:tc>
          <w:tcPr>
            <w:tcW w:w="1134" w:type="dxa"/>
            <w:vAlign w:val="bottom"/>
          </w:tcPr>
          <w:p w:rsidR="00A01B98" w:rsidRPr="0052440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64,8</w:t>
            </w:r>
          </w:p>
        </w:tc>
        <w:tc>
          <w:tcPr>
            <w:tcW w:w="1984" w:type="dxa"/>
            <w:vAlign w:val="bottom"/>
          </w:tcPr>
          <w:p w:rsidR="00A01B98" w:rsidRPr="0052440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421,8</w:t>
            </w:r>
          </w:p>
        </w:tc>
      </w:tr>
      <w:tr w:rsidR="00A01B98" w:rsidTr="00475A0D">
        <w:tc>
          <w:tcPr>
            <w:tcW w:w="954" w:type="dxa"/>
            <w:vMerge w:val="restart"/>
          </w:tcPr>
          <w:p w:rsidR="00A01B98" w:rsidRPr="001955B5" w:rsidRDefault="00A01B98" w:rsidP="00D7486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9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(1)</w:t>
            </w:r>
          </w:p>
        </w:tc>
        <w:tc>
          <w:tcPr>
            <w:tcW w:w="2336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лапша домашняя с курой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D74863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00/6,25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155,68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561/667 (1)</w:t>
            </w:r>
          </w:p>
        </w:tc>
        <w:tc>
          <w:tcPr>
            <w:tcW w:w="2336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1134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80/50</w:t>
            </w:r>
          </w:p>
        </w:tc>
        <w:tc>
          <w:tcPr>
            <w:tcW w:w="851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34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984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343(1)</w:t>
            </w:r>
          </w:p>
        </w:tc>
        <w:tc>
          <w:tcPr>
            <w:tcW w:w="2336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34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992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134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984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263,8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(1)</w:t>
            </w: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Салат картофель-</w:t>
            </w:r>
            <w:proofErr w:type="spellStart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 xml:space="preserve"> с огурцами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2336" w:type="dxa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984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</w:p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FE03C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30,9</w:t>
            </w:r>
          </w:p>
        </w:tc>
        <w:tc>
          <w:tcPr>
            <w:tcW w:w="992" w:type="dxa"/>
            <w:vAlign w:val="bottom"/>
          </w:tcPr>
          <w:p w:rsidR="00A01B98" w:rsidRPr="00FE03C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33,78</w:t>
            </w:r>
          </w:p>
        </w:tc>
        <w:tc>
          <w:tcPr>
            <w:tcW w:w="1134" w:type="dxa"/>
            <w:vAlign w:val="bottom"/>
          </w:tcPr>
          <w:p w:rsidR="00A01B98" w:rsidRPr="00FE03C7" w:rsidRDefault="00A01B98" w:rsidP="00FA5CB0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143,48</w:t>
            </w:r>
          </w:p>
        </w:tc>
        <w:tc>
          <w:tcPr>
            <w:tcW w:w="1984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988,58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</w:p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FE03C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48,4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49,28</w:t>
            </w:r>
          </w:p>
        </w:tc>
        <w:tc>
          <w:tcPr>
            <w:tcW w:w="1134" w:type="dxa"/>
            <w:vAlign w:val="bottom"/>
          </w:tcPr>
          <w:p w:rsidR="00A01B98" w:rsidRPr="00BA6ECA" w:rsidRDefault="00A01B98" w:rsidP="00685920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208,28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1410,38</w:t>
            </w:r>
          </w:p>
        </w:tc>
      </w:tr>
      <w:tr w:rsidR="00A01B98" w:rsidTr="00475A0D">
        <w:tc>
          <w:tcPr>
            <w:tcW w:w="954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Align w:val="bottom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A01B98" w:rsidRDefault="00A01B98" w:rsidP="00D74863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vAlign w:val="bottom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475A0D">
        <w:tc>
          <w:tcPr>
            <w:tcW w:w="954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ECA">
              <w:rPr>
                <w:rFonts w:ascii="Times New Roman" w:hAnsi="Times New Roman" w:cs="Times New Roman"/>
                <w:b/>
              </w:rPr>
              <w:t>Соотношение</w:t>
            </w:r>
          </w:p>
        </w:tc>
        <w:tc>
          <w:tcPr>
            <w:tcW w:w="1134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1,018</w:t>
            </w:r>
          </w:p>
        </w:tc>
        <w:tc>
          <w:tcPr>
            <w:tcW w:w="1134" w:type="dxa"/>
            <w:vAlign w:val="bottom"/>
          </w:tcPr>
          <w:p w:rsidR="00A01B98" w:rsidRPr="00BA6ECA" w:rsidRDefault="00A01B98" w:rsidP="00D74863">
            <w:pPr>
              <w:ind w:left="-15" w:right="-1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984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5A0D" w:rsidRDefault="00475A0D">
      <w:r>
        <w:br w:type="page"/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4"/>
        <w:gridCol w:w="929"/>
        <w:gridCol w:w="2336"/>
        <w:gridCol w:w="1134"/>
        <w:gridCol w:w="851"/>
        <w:gridCol w:w="992"/>
        <w:gridCol w:w="1134"/>
        <w:gridCol w:w="1984"/>
      </w:tblGrid>
      <w:tr w:rsidR="00A01B98" w:rsidTr="00475A0D">
        <w:tc>
          <w:tcPr>
            <w:tcW w:w="954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Pr="00D649FB" w:rsidRDefault="00A01B98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Pr="00D649FB" w:rsidRDefault="00A01B98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Pr="00D649FB" w:rsidRDefault="00A01B98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RPr="004100B3" w:rsidTr="00475A0D">
        <w:tc>
          <w:tcPr>
            <w:tcW w:w="95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9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D649FB"/>
        </w:tc>
        <w:tc>
          <w:tcPr>
            <w:tcW w:w="929" w:type="dxa"/>
            <w:vMerge/>
          </w:tcPr>
          <w:p w:rsidR="00A01B98" w:rsidRDefault="00A01B98" w:rsidP="00D649FB"/>
        </w:tc>
        <w:tc>
          <w:tcPr>
            <w:tcW w:w="2336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75A0D">
        <w:tc>
          <w:tcPr>
            <w:tcW w:w="954" w:type="dxa"/>
            <w:vMerge w:val="restart"/>
          </w:tcPr>
          <w:p w:rsidR="00A01B98" w:rsidRPr="00AF30B6" w:rsidRDefault="00A01B98" w:rsidP="00B3275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 день</w:t>
            </w:r>
          </w:p>
          <w:p w:rsidR="00A01B98" w:rsidRPr="00AF30B6" w:rsidRDefault="00A01B98" w:rsidP="00B3275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9" w:type="dxa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(1)</w:t>
            </w:r>
          </w:p>
        </w:tc>
        <w:tc>
          <w:tcPr>
            <w:tcW w:w="2336" w:type="dxa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горохом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01B98" w:rsidRPr="00C05EF1" w:rsidRDefault="00A01B98" w:rsidP="00F9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984" w:type="dxa"/>
            <w:vAlign w:val="bottom"/>
          </w:tcPr>
          <w:p w:rsidR="00A01B98" w:rsidRPr="00C05EF1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Pr="004100B3" w:rsidRDefault="00A01B98" w:rsidP="00B32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A01B98" w:rsidRPr="0034031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C">
              <w:rPr>
                <w:rFonts w:ascii="Times New Roman" w:hAnsi="Times New Roman" w:cs="Times New Roman"/>
                <w:sz w:val="20"/>
                <w:szCs w:val="20"/>
              </w:rPr>
              <w:t>769 (2)</w:t>
            </w:r>
          </w:p>
        </w:tc>
        <w:tc>
          <w:tcPr>
            <w:tcW w:w="2336" w:type="dxa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34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992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30,45</w:t>
            </w:r>
          </w:p>
        </w:tc>
        <w:tc>
          <w:tcPr>
            <w:tcW w:w="1984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Pr="004100B3" w:rsidRDefault="00A01B98" w:rsidP="005D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2336" w:type="dxa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Pr="004100B3" w:rsidRDefault="00A01B98" w:rsidP="005D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B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12,95</w:t>
            </w:r>
          </w:p>
        </w:tc>
        <w:tc>
          <w:tcPr>
            <w:tcW w:w="992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12,6</w:t>
            </w:r>
          </w:p>
        </w:tc>
        <w:tc>
          <w:tcPr>
            <w:tcW w:w="1134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57,75</w:t>
            </w:r>
          </w:p>
        </w:tc>
        <w:tc>
          <w:tcPr>
            <w:tcW w:w="1984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413</w:t>
            </w:r>
          </w:p>
        </w:tc>
      </w:tr>
      <w:tr w:rsidR="00A01B98" w:rsidTr="00475A0D">
        <w:tc>
          <w:tcPr>
            <w:tcW w:w="954" w:type="dxa"/>
            <w:vMerge w:val="restart"/>
          </w:tcPr>
          <w:p w:rsidR="00A01B98" w:rsidRPr="001955B5" w:rsidRDefault="00A01B98" w:rsidP="005D7BBE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9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(1)</w:t>
            </w:r>
          </w:p>
        </w:tc>
        <w:tc>
          <w:tcPr>
            <w:tcW w:w="2336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картофельный с курой и со сметаной</w:t>
            </w:r>
          </w:p>
        </w:tc>
        <w:tc>
          <w:tcPr>
            <w:tcW w:w="1134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851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992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1984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184,56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035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(2)</w:t>
            </w:r>
          </w:p>
        </w:tc>
        <w:tc>
          <w:tcPr>
            <w:tcW w:w="2336" w:type="dxa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1134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2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1134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4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Pr="00642C4D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2336" w:type="dxa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bottom"/>
          </w:tcPr>
          <w:p w:rsidR="00A01B98" w:rsidRPr="00940D7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vAlign w:val="bottom"/>
          </w:tcPr>
          <w:p w:rsidR="00A01B98" w:rsidRPr="00940D7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134" w:type="dxa"/>
            <w:vAlign w:val="bottom"/>
          </w:tcPr>
          <w:p w:rsidR="00A01B98" w:rsidRPr="00ED6136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984" w:type="dxa"/>
            <w:vAlign w:val="bottom"/>
          </w:tcPr>
          <w:p w:rsidR="00A01B98" w:rsidRPr="00ED6136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(1)</w:t>
            </w:r>
          </w:p>
        </w:tc>
        <w:tc>
          <w:tcPr>
            <w:tcW w:w="2336" w:type="dxa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яблок с черносливами </w:t>
            </w:r>
          </w:p>
        </w:tc>
        <w:tc>
          <w:tcPr>
            <w:tcW w:w="1134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984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75A0D">
        <w:tc>
          <w:tcPr>
            <w:tcW w:w="954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31,74</w:t>
            </w:r>
          </w:p>
        </w:tc>
        <w:tc>
          <w:tcPr>
            <w:tcW w:w="992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33,07</w:t>
            </w:r>
          </w:p>
        </w:tc>
        <w:tc>
          <w:tcPr>
            <w:tcW w:w="1134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145,84</w:t>
            </w:r>
          </w:p>
        </w:tc>
        <w:tc>
          <w:tcPr>
            <w:tcW w:w="1984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900,06</w:t>
            </w:r>
          </w:p>
        </w:tc>
      </w:tr>
      <w:tr w:rsidR="00A01B98" w:rsidTr="00475A0D">
        <w:tc>
          <w:tcPr>
            <w:tcW w:w="95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475A0D">
        <w:tc>
          <w:tcPr>
            <w:tcW w:w="95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44,69</w:t>
            </w:r>
          </w:p>
        </w:tc>
        <w:tc>
          <w:tcPr>
            <w:tcW w:w="992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45,67</w:t>
            </w:r>
          </w:p>
        </w:tc>
        <w:tc>
          <w:tcPr>
            <w:tcW w:w="1134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203,59</w:t>
            </w:r>
          </w:p>
        </w:tc>
        <w:tc>
          <w:tcPr>
            <w:tcW w:w="1984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1313,06</w:t>
            </w:r>
          </w:p>
        </w:tc>
      </w:tr>
      <w:tr w:rsidR="00A01B98" w:rsidTr="00475A0D">
        <w:tc>
          <w:tcPr>
            <w:tcW w:w="95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475A0D">
        <w:tc>
          <w:tcPr>
            <w:tcW w:w="95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027562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027562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1,02</w:t>
            </w:r>
          </w:p>
        </w:tc>
        <w:tc>
          <w:tcPr>
            <w:tcW w:w="1134" w:type="dxa"/>
          </w:tcPr>
          <w:p w:rsidR="00A01B98" w:rsidRPr="00027562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4,55</w:t>
            </w:r>
          </w:p>
        </w:tc>
        <w:tc>
          <w:tcPr>
            <w:tcW w:w="198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75A0D">
        <w:tc>
          <w:tcPr>
            <w:tcW w:w="95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4F66" w:rsidRDefault="00F64F66">
      <w:pPr>
        <w:rPr>
          <w:rFonts w:ascii="Times New Roman" w:hAnsi="Times New Roman" w:cs="Times New Roman"/>
        </w:rPr>
      </w:pPr>
    </w:p>
    <w:p w:rsidR="00475A0D" w:rsidRDefault="00475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38"/>
        <w:gridCol w:w="2326"/>
        <w:gridCol w:w="1134"/>
        <w:gridCol w:w="851"/>
        <w:gridCol w:w="992"/>
        <w:gridCol w:w="1134"/>
        <w:gridCol w:w="1984"/>
      </w:tblGrid>
      <w:tr w:rsidR="00A01B98" w:rsidRPr="004100B3" w:rsidTr="00435283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8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2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38" w:type="dxa"/>
            <w:vMerge/>
          </w:tcPr>
          <w:p w:rsidR="00A01B98" w:rsidRDefault="00A01B98" w:rsidP="00D649FB"/>
        </w:tc>
        <w:tc>
          <w:tcPr>
            <w:tcW w:w="2326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AF30B6" w:rsidRDefault="00A01B98" w:rsidP="00D649F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день</w:t>
            </w:r>
          </w:p>
          <w:p w:rsidR="00A01B98" w:rsidRPr="00AF30B6" w:rsidRDefault="00A01B98" w:rsidP="00D649F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38" w:type="dxa"/>
            <w:vAlign w:val="bottom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234(1)</w:t>
            </w:r>
          </w:p>
        </w:tc>
        <w:tc>
          <w:tcPr>
            <w:tcW w:w="2326" w:type="dxa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A31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0D5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020C91" w:rsidRDefault="00A01B98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6" w:type="dxa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310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326" w:type="dxa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4C0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31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2326" w:type="dxa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84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31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A01B98" w:rsidRPr="00247FA6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A01B98" w:rsidRPr="00247FA6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A01B98" w:rsidRPr="00247FA6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247FA6" w:rsidRDefault="00A01B98" w:rsidP="00310C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11,86</w:t>
            </w:r>
          </w:p>
        </w:tc>
        <w:tc>
          <w:tcPr>
            <w:tcW w:w="992" w:type="dxa"/>
            <w:vAlign w:val="bottom"/>
          </w:tcPr>
          <w:p w:rsidR="00A01B98" w:rsidRPr="00247FA6" w:rsidRDefault="00A01B98" w:rsidP="00233E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16,15</w:t>
            </w:r>
          </w:p>
        </w:tc>
        <w:tc>
          <w:tcPr>
            <w:tcW w:w="1134" w:type="dxa"/>
            <w:vAlign w:val="bottom"/>
          </w:tcPr>
          <w:p w:rsidR="00A01B98" w:rsidRPr="00247FA6" w:rsidRDefault="00A01B98" w:rsidP="000D5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69,99</w:t>
            </w:r>
          </w:p>
        </w:tc>
        <w:tc>
          <w:tcPr>
            <w:tcW w:w="1984" w:type="dxa"/>
            <w:vAlign w:val="bottom"/>
          </w:tcPr>
          <w:p w:rsidR="00A01B98" w:rsidRPr="00247FA6" w:rsidRDefault="00A01B98" w:rsidP="007945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475,3</w:t>
            </w: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1955B5" w:rsidRDefault="00A01B98" w:rsidP="00310C6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8" w:type="dxa"/>
            <w:vAlign w:val="bottom"/>
          </w:tcPr>
          <w:p w:rsidR="00A01B98" w:rsidRPr="00A60A5C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2326" w:type="dxa"/>
            <w:vAlign w:val="bottom"/>
          </w:tcPr>
          <w:p w:rsidR="00A01B98" w:rsidRPr="00A60A5C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курой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250/12,5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45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vAlign w:val="bottom"/>
          </w:tcPr>
          <w:p w:rsidR="00A01B98" w:rsidRPr="00A60A5C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8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984" w:type="dxa"/>
            <w:vAlign w:val="bottom"/>
          </w:tcPr>
          <w:p w:rsidR="00A01B98" w:rsidRPr="00A60A5C" w:rsidRDefault="00A01B98" w:rsidP="0045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01B98" w:rsidRPr="000D518E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8E">
              <w:rPr>
                <w:rFonts w:ascii="Times New Roman" w:hAnsi="Times New Roman" w:cs="Times New Roman"/>
                <w:sz w:val="20"/>
                <w:szCs w:val="20"/>
              </w:rPr>
              <w:t>343(1)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A01B98" w:rsidRPr="00982BA6" w:rsidRDefault="00A01B98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пшённая рассыпчатая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982BA6" w:rsidRDefault="00A01B98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01B98" w:rsidRPr="00982BA6" w:rsidRDefault="00A01B98" w:rsidP="000D51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195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982BA6" w:rsidRDefault="00A01B98" w:rsidP="00E92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245,4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2326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992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2326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свинины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992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8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2326" w:type="dxa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2326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6" w:type="dxa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4C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4C01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31,88</w:t>
            </w:r>
          </w:p>
        </w:tc>
        <w:tc>
          <w:tcPr>
            <w:tcW w:w="992" w:type="dxa"/>
          </w:tcPr>
          <w:p w:rsidR="00A01B98" w:rsidRPr="00D649FB" w:rsidRDefault="00A01B98" w:rsidP="009354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31,35</w:t>
            </w:r>
          </w:p>
        </w:tc>
        <w:tc>
          <w:tcPr>
            <w:tcW w:w="1134" w:type="dxa"/>
          </w:tcPr>
          <w:p w:rsidR="00A01B98" w:rsidRPr="00D649FB" w:rsidRDefault="00A01B98" w:rsidP="002A70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114,35</w:t>
            </w:r>
          </w:p>
        </w:tc>
        <w:tc>
          <w:tcPr>
            <w:tcW w:w="1984" w:type="dxa"/>
          </w:tcPr>
          <w:p w:rsidR="00A01B98" w:rsidRPr="00D649FB" w:rsidRDefault="00A01B98" w:rsidP="004C01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863,46</w:t>
            </w:r>
          </w:p>
        </w:tc>
      </w:tr>
      <w:tr w:rsidR="00A01B98" w:rsidTr="00435283">
        <w:tc>
          <w:tcPr>
            <w:tcW w:w="955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4C019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43,74</w:t>
            </w:r>
          </w:p>
        </w:tc>
        <w:tc>
          <w:tcPr>
            <w:tcW w:w="992" w:type="dxa"/>
          </w:tcPr>
          <w:p w:rsidR="00A01B98" w:rsidRPr="00D649FB" w:rsidRDefault="00A01B98" w:rsidP="00233E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47,5</w:t>
            </w:r>
          </w:p>
        </w:tc>
        <w:tc>
          <w:tcPr>
            <w:tcW w:w="1134" w:type="dxa"/>
          </w:tcPr>
          <w:p w:rsidR="00A01B98" w:rsidRPr="00D649FB" w:rsidRDefault="00A01B98" w:rsidP="004C019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184,34</w:t>
            </w:r>
          </w:p>
        </w:tc>
        <w:tc>
          <w:tcPr>
            <w:tcW w:w="1984" w:type="dxa"/>
          </w:tcPr>
          <w:p w:rsidR="00A01B98" w:rsidRPr="00D649FB" w:rsidRDefault="00A01B98" w:rsidP="004C01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1338,76</w:t>
            </w:r>
          </w:p>
        </w:tc>
      </w:tr>
      <w:tr w:rsidR="00A01B98" w:rsidTr="00435283">
        <w:tc>
          <w:tcPr>
            <w:tcW w:w="955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1134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1984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5A0D" w:rsidRDefault="00475A0D">
      <w:pPr>
        <w:rPr>
          <w:rFonts w:ascii="Times New Roman" w:hAnsi="Times New Roman" w:cs="Times New Roman"/>
        </w:rPr>
      </w:pPr>
    </w:p>
    <w:p w:rsidR="00475A0D" w:rsidRDefault="00475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30B6" w:rsidRDefault="00AF30B6">
      <w:pPr>
        <w:rPr>
          <w:rFonts w:ascii="Times New Roman" w:hAnsi="Times New Roman" w:cs="Times New Roman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26"/>
        <w:gridCol w:w="2338"/>
        <w:gridCol w:w="1134"/>
        <w:gridCol w:w="851"/>
        <w:gridCol w:w="992"/>
        <w:gridCol w:w="1134"/>
        <w:gridCol w:w="1984"/>
      </w:tblGrid>
      <w:tr w:rsidR="00A01B98" w:rsidRPr="004100B3" w:rsidTr="001735DC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8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26" w:type="dxa"/>
            <w:vMerge/>
          </w:tcPr>
          <w:p w:rsidR="00A01B98" w:rsidRDefault="00A01B98" w:rsidP="00D649FB"/>
        </w:tc>
        <w:tc>
          <w:tcPr>
            <w:tcW w:w="2338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AF30B6" w:rsidRDefault="00A01B98" w:rsidP="00D649F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день</w:t>
            </w:r>
          </w:p>
          <w:p w:rsidR="00A01B98" w:rsidRPr="00AF30B6" w:rsidRDefault="00A01B98" w:rsidP="00D649F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6" w:type="dxa"/>
            <w:vAlign w:val="bottom"/>
          </w:tcPr>
          <w:p w:rsidR="00A01B98" w:rsidRPr="001F194E" w:rsidRDefault="00A01B98" w:rsidP="00EA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(1)</w:t>
            </w:r>
          </w:p>
        </w:tc>
        <w:tc>
          <w:tcPr>
            <w:tcW w:w="2338" w:type="dxa"/>
            <w:vAlign w:val="bottom"/>
          </w:tcPr>
          <w:p w:rsidR="00A01B98" w:rsidRPr="001F194E" w:rsidRDefault="00A01B98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овощей с говядиной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250/12,5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11,09</w:t>
            </w:r>
          </w:p>
        </w:tc>
        <w:tc>
          <w:tcPr>
            <w:tcW w:w="992" w:type="dxa"/>
            <w:vAlign w:val="bottom"/>
          </w:tcPr>
          <w:p w:rsidR="00A01B98" w:rsidRPr="001F194E" w:rsidRDefault="00A01B98" w:rsidP="007E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7C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28,65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2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7C56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5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2338" w:type="dxa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5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2338" w:type="dxa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984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5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1B98" w:rsidRPr="00CE4F40" w:rsidRDefault="00A01B98" w:rsidP="009356F2">
            <w:pPr>
              <w:jc w:val="center"/>
            </w:pPr>
          </w:p>
        </w:tc>
        <w:tc>
          <w:tcPr>
            <w:tcW w:w="2338" w:type="dxa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18,29</w:t>
            </w:r>
          </w:p>
        </w:tc>
        <w:tc>
          <w:tcPr>
            <w:tcW w:w="992" w:type="dxa"/>
            <w:vAlign w:val="bottom"/>
          </w:tcPr>
          <w:p w:rsidR="00A01B98" w:rsidRPr="001F194E" w:rsidRDefault="00A01B98" w:rsidP="000418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12,98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79,75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419</w:t>
            </w: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1955B5" w:rsidRDefault="00A01B98" w:rsidP="009356F2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6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2338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вермишелью и курой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5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 (1)</w:t>
            </w:r>
          </w:p>
        </w:tc>
        <w:tc>
          <w:tcPr>
            <w:tcW w:w="2338" w:type="dxa"/>
          </w:tcPr>
          <w:p w:rsidR="00A01B98" w:rsidRPr="001F194E" w:rsidRDefault="00A01B98" w:rsidP="009356F2">
            <w:pPr>
              <w:tabs>
                <w:tab w:val="left" w:pos="2412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Рис отварной со слив. маслом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992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5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 (1)</w:t>
            </w:r>
          </w:p>
        </w:tc>
        <w:tc>
          <w:tcPr>
            <w:tcW w:w="2338" w:type="dxa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2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Pr="00FD78BC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71(2)</w:t>
            </w:r>
          </w:p>
        </w:tc>
        <w:tc>
          <w:tcPr>
            <w:tcW w:w="2338" w:type="dxa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1134" w:type="dxa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984" w:type="dxa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A01B98" w:rsidRPr="009B4B98" w:rsidRDefault="00A01B98" w:rsidP="00F04129">
            <w:pPr>
              <w:jc w:val="center"/>
            </w:pPr>
          </w:p>
        </w:tc>
        <w:tc>
          <w:tcPr>
            <w:tcW w:w="2338" w:type="dxa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30,38</w:t>
            </w:r>
          </w:p>
        </w:tc>
        <w:tc>
          <w:tcPr>
            <w:tcW w:w="992" w:type="dxa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35,71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F04129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112,28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959,3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01B98" w:rsidRPr="00D649FB" w:rsidRDefault="00A01B98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01B98" w:rsidRPr="00D649FB" w:rsidRDefault="00A01B98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B98" w:rsidRPr="00D649FB" w:rsidRDefault="00A01B98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342E8F" w:rsidRDefault="00A01B98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48,67</w:t>
            </w:r>
          </w:p>
        </w:tc>
        <w:tc>
          <w:tcPr>
            <w:tcW w:w="992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48,69</w:t>
            </w:r>
          </w:p>
        </w:tc>
        <w:tc>
          <w:tcPr>
            <w:tcW w:w="113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192,03</w:t>
            </w:r>
          </w:p>
        </w:tc>
        <w:tc>
          <w:tcPr>
            <w:tcW w:w="198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1378,3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3,94</w:t>
            </w:r>
          </w:p>
        </w:tc>
        <w:tc>
          <w:tcPr>
            <w:tcW w:w="198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5A0D" w:rsidRDefault="00475A0D">
      <w:r>
        <w:br w:type="page"/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26"/>
        <w:gridCol w:w="9"/>
        <w:gridCol w:w="2329"/>
        <w:gridCol w:w="1134"/>
        <w:gridCol w:w="851"/>
        <w:gridCol w:w="850"/>
        <w:gridCol w:w="142"/>
        <w:gridCol w:w="1134"/>
        <w:gridCol w:w="1984"/>
      </w:tblGrid>
      <w:tr w:rsidR="00A01B98" w:rsidTr="001735DC">
        <w:tc>
          <w:tcPr>
            <w:tcW w:w="955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B98" w:rsidRPr="004100B3" w:rsidTr="001735DC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5" w:type="dxa"/>
            <w:gridSpan w:val="2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29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4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35" w:type="dxa"/>
            <w:gridSpan w:val="2"/>
            <w:vMerge/>
          </w:tcPr>
          <w:p w:rsidR="00A01B98" w:rsidRDefault="00A01B98" w:rsidP="00D649FB"/>
        </w:tc>
        <w:tc>
          <w:tcPr>
            <w:tcW w:w="2329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  <w:gridSpan w:val="2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AF30B6" w:rsidRDefault="00A01B98" w:rsidP="00112F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 день</w:t>
            </w:r>
          </w:p>
          <w:p w:rsidR="00A01B98" w:rsidRPr="00AF30B6" w:rsidRDefault="00A01B98" w:rsidP="00112F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35" w:type="dxa"/>
            <w:gridSpan w:val="2"/>
            <w:vAlign w:val="bottom"/>
          </w:tcPr>
          <w:p w:rsidR="00A01B98" w:rsidRPr="00832A55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 (1)</w:t>
            </w:r>
          </w:p>
        </w:tc>
        <w:tc>
          <w:tcPr>
            <w:tcW w:w="2329" w:type="dxa"/>
          </w:tcPr>
          <w:p w:rsidR="00A01B98" w:rsidRPr="00F812FD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Сосиски отварные</w:t>
            </w:r>
          </w:p>
        </w:tc>
        <w:tc>
          <w:tcPr>
            <w:tcW w:w="1134" w:type="dxa"/>
            <w:vAlign w:val="bottom"/>
          </w:tcPr>
          <w:p w:rsidR="00A01B98" w:rsidRPr="00F812FD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E837F5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vAlign w:val="bottom"/>
          </w:tcPr>
          <w:p w:rsidR="00A01B98" w:rsidRPr="00E837F5" w:rsidRDefault="00A01B98" w:rsidP="005B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E837F5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4" w:type="dxa"/>
            <w:vAlign w:val="bottom"/>
          </w:tcPr>
          <w:p w:rsidR="00A01B98" w:rsidRPr="00E837F5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E65011" w:rsidRDefault="00A01B98" w:rsidP="00A9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618 (1)</w:t>
            </w:r>
          </w:p>
        </w:tc>
        <w:tc>
          <w:tcPr>
            <w:tcW w:w="2329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 отварной 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2329" w:type="dxa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84" w:type="dxa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7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20,05</w:t>
            </w:r>
          </w:p>
        </w:tc>
        <w:tc>
          <w:tcPr>
            <w:tcW w:w="850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E837F5" w:rsidRDefault="00A01B98" w:rsidP="00FE57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69,7</w:t>
            </w:r>
          </w:p>
        </w:tc>
        <w:tc>
          <w:tcPr>
            <w:tcW w:w="1984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528,5</w:t>
            </w: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1955B5" w:rsidRDefault="00A01B98" w:rsidP="00931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5" w:type="dxa"/>
            <w:gridSpan w:val="2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(1)</w:t>
            </w:r>
          </w:p>
        </w:tc>
        <w:tc>
          <w:tcPr>
            <w:tcW w:w="2329" w:type="dxa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курой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51" w:type="dxa"/>
            <w:vAlign w:val="bottom"/>
          </w:tcPr>
          <w:p w:rsidR="00A01B98" w:rsidRPr="00C05EF1" w:rsidRDefault="00A01B98" w:rsidP="00920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vAlign w:val="bottom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C05EF1" w:rsidRDefault="00A01B98" w:rsidP="005B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4" w:type="dxa"/>
            <w:vAlign w:val="bottom"/>
          </w:tcPr>
          <w:p w:rsidR="00A01B98" w:rsidRPr="00C05EF1" w:rsidRDefault="00A01B98" w:rsidP="005B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(1)</w:t>
            </w:r>
          </w:p>
        </w:tc>
        <w:tc>
          <w:tcPr>
            <w:tcW w:w="2329" w:type="dxa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 xml:space="preserve">Шницель рыбный натуральный </w:t>
            </w:r>
          </w:p>
        </w:tc>
        <w:tc>
          <w:tcPr>
            <w:tcW w:w="1134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50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984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162,3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667 (1)</w:t>
            </w:r>
          </w:p>
        </w:tc>
        <w:tc>
          <w:tcPr>
            <w:tcW w:w="2329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Соус красный основной на м/б</w:t>
            </w:r>
          </w:p>
        </w:tc>
        <w:tc>
          <w:tcPr>
            <w:tcW w:w="1134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,95</w:t>
            </w:r>
          </w:p>
        </w:tc>
        <w:tc>
          <w:tcPr>
            <w:tcW w:w="850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,05</w:t>
            </w:r>
          </w:p>
        </w:tc>
        <w:tc>
          <w:tcPr>
            <w:tcW w:w="1984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32,56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2329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2329" w:type="dxa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 с маслом растительным</w:t>
            </w:r>
          </w:p>
        </w:tc>
        <w:tc>
          <w:tcPr>
            <w:tcW w:w="1134" w:type="dxa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4" w:type="dxa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 (1)</w:t>
            </w:r>
          </w:p>
        </w:tc>
        <w:tc>
          <w:tcPr>
            <w:tcW w:w="2329" w:type="dxa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1134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984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9" w:type="dxa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29,7</w:t>
            </w:r>
          </w:p>
        </w:tc>
        <w:tc>
          <w:tcPr>
            <w:tcW w:w="850" w:type="dxa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26,44</w:t>
            </w:r>
          </w:p>
        </w:tc>
        <w:tc>
          <w:tcPr>
            <w:tcW w:w="1276" w:type="dxa"/>
            <w:gridSpan w:val="2"/>
          </w:tcPr>
          <w:p w:rsidR="00A01B98" w:rsidRPr="00CE0CA7" w:rsidRDefault="00A01B98" w:rsidP="00FE57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123,6</w:t>
            </w:r>
          </w:p>
        </w:tc>
        <w:tc>
          <w:tcPr>
            <w:tcW w:w="1984" w:type="dxa"/>
          </w:tcPr>
          <w:p w:rsidR="00A01B98" w:rsidRPr="00CE0CA7" w:rsidRDefault="00A01B98" w:rsidP="000412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829,06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Pr="00CE0CA7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CE0CA7" w:rsidRDefault="00A01B98" w:rsidP="000412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49,75</w:t>
            </w:r>
          </w:p>
        </w:tc>
        <w:tc>
          <w:tcPr>
            <w:tcW w:w="850" w:type="dxa"/>
          </w:tcPr>
          <w:p w:rsidR="00A01B98" w:rsidRPr="00CE0CA7" w:rsidRDefault="00A01B98" w:rsidP="000412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46,44</w:t>
            </w:r>
          </w:p>
        </w:tc>
        <w:tc>
          <w:tcPr>
            <w:tcW w:w="1276" w:type="dxa"/>
            <w:gridSpan w:val="2"/>
          </w:tcPr>
          <w:p w:rsidR="00A01B98" w:rsidRPr="00CE0CA7" w:rsidRDefault="00A01B98" w:rsidP="00FE579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193,3</w:t>
            </w:r>
          </w:p>
        </w:tc>
        <w:tc>
          <w:tcPr>
            <w:tcW w:w="1984" w:type="dxa"/>
          </w:tcPr>
          <w:p w:rsidR="00A01B98" w:rsidRPr="00CE0CA7" w:rsidRDefault="00A01B98" w:rsidP="00041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1357,56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18594E" w:rsidRDefault="00A01B98" w:rsidP="00931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01B98" w:rsidRPr="0018594E" w:rsidRDefault="00A01B98" w:rsidP="00931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0,93</w:t>
            </w:r>
          </w:p>
        </w:tc>
        <w:tc>
          <w:tcPr>
            <w:tcW w:w="1276" w:type="dxa"/>
            <w:gridSpan w:val="2"/>
          </w:tcPr>
          <w:p w:rsidR="00A01B98" w:rsidRPr="0018594E" w:rsidRDefault="00A01B98" w:rsidP="00931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3,88</w:t>
            </w:r>
          </w:p>
        </w:tc>
        <w:tc>
          <w:tcPr>
            <w:tcW w:w="198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C54D43" w:rsidRDefault="00C54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30B6" w:rsidRDefault="00AF30B6">
      <w:pPr>
        <w:rPr>
          <w:rFonts w:ascii="Times New Roman" w:hAnsi="Times New Roman" w:cs="Times New Roman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35"/>
        <w:gridCol w:w="2329"/>
        <w:gridCol w:w="1134"/>
        <w:gridCol w:w="851"/>
        <w:gridCol w:w="850"/>
        <w:gridCol w:w="1276"/>
        <w:gridCol w:w="1984"/>
      </w:tblGrid>
      <w:tr w:rsidR="00A01B98" w:rsidRPr="004100B3" w:rsidTr="001735DC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5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29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35" w:type="dxa"/>
            <w:vMerge/>
          </w:tcPr>
          <w:p w:rsidR="00A01B98" w:rsidRDefault="00A01B98" w:rsidP="00D649FB"/>
        </w:tc>
        <w:tc>
          <w:tcPr>
            <w:tcW w:w="2329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AF30B6" w:rsidRDefault="00123485" w:rsidP="00C06C7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A01B98"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день</w:t>
            </w:r>
          </w:p>
          <w:p w:rsidR="00A01B98" w:rsidRPr="00AF30B6" w:rsidRDefault="00A01B98" w:rsidP="00C06C7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35" w:type="dxa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 (1)</w:t>
            </w:r>
          </w:p>
        </w:tc>
        <w:tc>
          <w:tcPr>
            <w:tcW w:w="2329" w:type="dxa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/040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C0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A01B98" w:rsidRPr="00832A55" w:rsidRDefault="00A01B98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329" w:type="dxa"/>
            <w:vAlign w:val="bottom"/>
          </w:tcPr>
          <w:p w:rsidR="00A01B98" w:rsidRPr="00C06C7D" w:rsidRDefault="00A01B98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жидкая молочная с маслом</w:t>
            </w:r>
          </w:p>
        </w:tc>
        <w:tc>
          <w:tcPr>
            <w:tcW w:w="1134" w:type="dxa"/>
            <w:vAlign w:val="bottom"/>
          </w:tcPr>
          <w:p w:rsidR="00A01B98" w:rsidRPr="00C06C7D" w:rsidRDefault="00A01B98" w:rsidP="00D06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851" w:type="dxa"/>
            <w:vAlign w:val="bottom"/>
          </w:tcPr>
          <w:p w:rsidR="00A01B98" w:rsidRPr="00C06C7D" w:rsidRDefault="00A01B98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A01B98" w:rsidRPr="00C06C7D" w:rsidRDefault="00A01B98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vAlign w:val="bottom"/>
          </w:tcPr>
          <w:p w:rsidR="00A01B98" w:rsidRPr="00C06C7D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984" w:type="dxa"/>
            <w:vAlign w:val="bottom"/>
          </w:tcPr>
          <w:p w:rsidR="00A01B98" w:rsidRPr="00C06C7D" w:rsidRDefault="00A01B98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E10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2329" w:type="dxa"/>
          </w:tcPr>
          <w:p w:rsidR="00A01B98" w:rsidRPr="00101FDB" w:rsidRDefault="00A01B98" w:rsidP="00E10883">
            <w:pPr>
              <w:ind w:left="-12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E10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9" w:type="dxa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50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E10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A01B98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4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Align w:val="bottom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15,33</w:t>
            </w:r>
          </w:p>
        </w:tc>
        <w:tc>
          <w:tcPr>
            <w:tcW w:w="850" w:type="dxa"/>
            <w:vAlign w:val="bottom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15,8</w:t>
            </w:r>
          </w:p>
        </w:tc>
        <w:tc>
          <w:tcPr>
            <w:tcW w:w="1276" w:type="dxa"/>
            <w:vAlign w:val="bottom"/>
          </w:tcPr>
          <w:p w:rsidR="00A01B98" w:rsidRPr="0018594E" w:rsidRDefault="00A01B98" w:rsidP="00B974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73,4</w:t>
            </w:r>
          </w:p>
        </w:tc>
        <w:tc>
          <w:tcPr>
            <w:tcW w:w="1984" w:type="dxa"/>
            <w:vAlign w:val="bottom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511,5</w:t>
            </w: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1955B5" w:rsidRDefault="00A01B98" w:rsidP="00E1088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5" w:type="dxa"/>
            <w:vAlign w:val="bottom"/>
          </w:tcPr>
          <w:p w:rsidR="00A01B98" w:rsidRPr="00832A55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8 (1)</w:t>
            </w:r>
          </w:p>
        </w:tc>
        <w:tc>
          <w:tcPr>
            <w:tcW w:w="2329" w:type="dxa"/>
            <w:vAlign w:val="bottom"/>
          </w:tcPr>
          <w:p w:rsidR="00A01B98" w:rsidRPr="0077473C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1134" w:type="dxa"/>
            <w:vAlign w:val="bottom"/>
          </w:tcPr>
          <w:p w:rsidR="00A01B98" w:rsidRPr="0077473C" w:rsidRDefault="00A01B98" w:rsidP="00E10883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/030</w:t>
            </w:r>
          </w:p>
        </w:tc>
        <w:tc>
          <w:tcPr>
            <w:tcW w:w="851" w:type="dxa"/>
            <w:vAlign w:val="bottom"/>
          </w:tcPr>
          <w:p w:rsidR="00A01B98" w:rsidRPr="0077473C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  <w:vAlign w:val="bottom"/>
          </w:tcPr>
          <w:p w:rsidR="00A01B98" w:rsidRPr="0077473C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vAlign w:val="bottom"/>
          </w:tcPr>
          <w:p w:rsidR="00A01B98" w:rsidRPr="0077473C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bottom"/>
          </w:tcPr>
          <w:p w:rsidR="00A01B98" w:rsidRPr="0077473C" w:rsidRDefault="00A01B98" w:rsidP="00B7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08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Pr="00083A43" w:rsidRDefault="00A01B98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531(1)</w:t>
            </w:r>
          </w:p>
        </w:tc>
        <w:tc>
          <w:tcPr>
            <w:tcW w:w="2329" w:type="dxa"/>
          </w:tcPr>
          <w:p w:rsidR="00A01B98" w:rsidRPr="00083A43" w:rsidRDefault="00A01B98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Жаркое-по домашнему</w:t>
            </w:r>
          </w:p>
        </w:tc>
        <w:tc>
          <w:tcPr>
            <w:tcW w:w="1134" w:type="dxa"/>
            <w:vAlign w:val="bottom"/>
          </w:tcPr>
          <w:p w:rsidR="00A01B98" w:rsidRPr="00083A43" w:rsidRDefault="00A01B98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01B98" w:rsidRPr="00083A43" w:rsidRDefault="00A01B98" w:rsidP="0077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50" w:type="dxa"/>
            <w:vAlign w:val="bottom"/>
          </w:tcPr>
          <w:p w:rsidR="00A01B98" w:rsidRPr="00083A43" w:rsidRDefault="00A01B98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276" w:type="dxa"/>
            <w:vAlign w:val="bottom"/>
          </w:tcPr>
          <w:p w:rsidR="00A01B98" w:rsidRPr="00083A43" w:rsidRDefault="00A01B98" w:rsidP="00B9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4" w:type="dxa"/>
            <w:vAlign w:val="bottom"/>
          </w:tcPr>
          <w:p w:rsidR="00A01B98" w:rsidRPr="00083A43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2329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6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01B98" w:rsidTr="00123485">
        <w:trPr>
          <w:trHeight w:val="344"/>
        </w:trPr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2329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9" w:type="dxa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6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9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28,3</w:t>
            </w:r>
          </w:p>
        </w:tc>
        <w:tc>
          <w:tcPr>
            <w:tcW w:w="850" w:type="dxa"/>
          </w:tcPr>
          <w:p w:rsidR="00A01B98" w:rsidRPr="00D649FB" w:rsidRDefault="00A01B98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31,95</w:t>
            </w:r>
          </w:p>
        </w:tc>
        <w:tc>
          <w:tcPr>
            <w:tcW w:w="1276" w:type="dxa"/>
          </w:tcPr>
          <w:p w:rsidR="00A01B98" w:rsidRPr="00D649FB" w:rsidRDefault="00A01B98" w:rsidP="002A1C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121,35</w:t>
            </w:r>
          </w:p>
        </w:tc>
        <w:tc>
          <w:tcPr>
            <w:tcW w:w="1984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841,7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4725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43,63</w:t>
            </w:r>
          </w:p>
        </w:tc>
        <w:tc>
          <w:tcPr>
            <w:tcW w:w="850" w:type="dxa"/>
          </w:tcPr>
          <w:p w:rsidR="00A01B98" w:rsidRPr="00D649FB" w:rsidRDefault="00A01B98" w:rsidP="004725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47,75</w:t>
            </w:r>
          </w:p>
        </w:tc>
        <w:tc>
          <w:tcPr>
            <w:tcW w:w="1276" w:type="dxa"/>
          </w:tcPr>
          <w:p w:rsidR="00A01B98" w:rsidRPr="00D649FB" w:rsidRDefault="00A01B98" w:rsidP="008E4E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194,75</w:t>
            </w:r>
          </w:p>
        </w:tc>
        <w:tc>
          <w:tcPr>
            <w:tcW w:w="1984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1353,2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01B98" w:rsidRPr="00D649FB" w:rsidRDefault="00A01B98" w:rsidP="0047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1,04</w:t>
            </w:r>
          </w:p>
        </w:tc>
        <w:tc>
          <w:tcPr>
            <w:tcW w:w="1276" w:type="dxa"/>
          </w:tcPr>
          <w:p w:rsidR="00A01B98" w:rsidRPr="00D649FB" w:rsidRDefault="00A01B98" w:rsidP="0047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4,46</w:t>
            </w:r>
          </w:p>
        </w:tc>
        <w:tc>
          <w:tcPr>
            <w:tcW w:w="1984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84592" w:rsidRDefault="00684592" w:rsidP="00684592">
      <w:pPr>
        <w:rPr>
          <w:rFonts w:ascii="Times New Roman" w:hAnsi="Times New Roman" w:cs="Times New Roman"/>
        </w:rPr>
      </w:pPr>
    </w:p>
    <w:p w:rsidR="00AF30B6" w:rsidRDefault="00AF30B6" w:rsidP="00684592">
      <w:pPr>
        <w:rPr>
          <w:rFonts w:ascii="Times New Roman" w:hAnsi="Times New Roman" w:cs="Times New Roman"/>
        </w:rPr>
      </w:pPr>
    </w:p>
    <w:p w:rsidR="00C54D43" w:rsidRDefault="00C54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30B6" w:rsidRDefault="00AF30B6" w:rsidP="00684592">
      <w:pPr>
        <w:rPr>
          <w:rFonts w:ascii="Times New Roman" w:hAnsi="Times New Roman" w:cs="Times New Roman"/>
        </w:rPr>
      </w:pPr>
    </w:p>
    <w:p w:rsidR="00AF30B6" w:rsidRDefault="00AF30B6" w:rsidP="00F72D0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55"/>
        <w:gridCol w:w="1060"/>
        <w:gridCol w:w="2209"/>
        <w:gridCol w:w="1088"/>
        <w:gridCol w:w="894"/>
        <w:gridCol w:w="850"/>
        <w:gridCol w:w="1329"/>
        <w:gridCol w:w="2071"/>
      </w:tblGrid>
      <w:tr w:rsidR="001735DC" w:rsidRPr="004100B3" w:rsidTr="00D71EE6">
        <w:tc>
          <w:tcPr>
            <w:tcW w:w="955" w:type="dxa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060" w:type="dxa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209" w:type="dxa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088" w:type="dxa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073" w:type="dxa"/>
            <w:gridSpan w:val="3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2071" w:type="dxa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F30B6" w:rsidTr="00D71EE6">
        <w:tc>
          <w:tcPr>
            <w:tcW w:w="955" w:type="dxa"/>
            <w:vMerge w:val="restart"/>
          </w:tcPr>
          <w:p w:rsidR="00AF30B6" w:rsidRPr="00BF2981" w:rsidRDefault="00123485" w:rsidP="00A368B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="00AF30B6" w:rsidRPr="00BF29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день</w:t>
            </w:r>
          </w:p>
          <w:p w:rsidR="00AF30B6" w:rsidRPr="00BF2981" w:rsidRDefault="00AF30B6" w:rsidP="00A368B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9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1060" w:type="dxa"/>
            <w:vAlign w:val="bottom"/>
          </w:tcPr>
          <w:p w:rsidR="00AF30B6" w:rsidRPr="00056CA3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345 (1)</w:t>
            </w:r>
          </w:p>
        </w:tc>
        <w:tc>
          <w:tcPr>
            <w:tcW w:w="2209" w:type="dxa"/>
            <w:vAlign w:val="bottom"/>
          </w:tcPr>
          <w:p w:rsidR="00AF30B6" w:rsidRPr="00056CA3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Каша манная вязкая молочная с сахаром</w:t>
            </w:r>
          </w:p>
        </w:tc>
        <w:tc>
          <w:tcPr>
            <w:tcW w:w="1088" w:type="dxa"/>
            <w:vAlign w:val="bottom"/>
          </w:tcPr>
          <w:p w:rsidR="00AF30B6" w:rsidRPr="00056CA3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200/015</w:t>
            </w:r>
          </w:p>
        </w:tc>
        <w:tc>
          <w:tcPr>
            <w:tcW w:w="894" w:type="dxa"/>
            <w:vAlign w:val="bottom"/>
          </w:tcPr>
          <w:p w:rsidR="00AF30B6" w:rsidRPr="00056CA3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  <w:vAlign w:val="bottom"/>
          </w:tcPr>
          <w:p w:rsidR="00AF30B6" w:rsidRPr="00056CA3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329" w:type="dxa"/>
            <w:vAlign w:val="bottom"/>
          </w:tcPr>
          <w:p w:rsidR="00AF30B6" w:rsidRPr="00056CA3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2071" w:type="dxa"/>
            <w:vAlign w:val="bottom"/>
          </w:tcPr>
          <w:p w:rsidR="00AF30B6" w:rsidRPr="00056CA3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88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329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071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2209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88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94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29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2071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88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4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29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2071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88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13,18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17,15</w:t>
            </w:r>
          </w:p>
        </w:tc>
        <w:tc>
          <w:tcPr>
            <w:tcW w:w="1329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89,69</w:t>
            </w:r>
          </w:p>
        </w:tc>
        <w:tc>
          <w:tcPr>
            <w:tcW w:w="2071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570,6</w:t>
            </w:r>
          </w:p>
        </w:tc>
      </w:tr>
      <w:tr w:rsidR="00AF30B6" w:rsidTr="00D71EE6"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0B6" w:rsidTr="00D71EE6"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AF30B6" w:rsidRPr="00BF2981" w:rsidRDefault="00BF2981" w:rsidP="00E44CC0">
            <w:pPr>
              <w:rPr>
                <w:rFonts w:ascii="Times New Roman" w:hAnsi="Times New Roman" w:cs="Times New Roman"/>
                <w:b/>
              </w:rPr>
            </w:pPr>
            <w:r w:rsidRPr="00BF2981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6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0B6" w:rsidTr="00D71EE6">
        <w:tc>
          <w:tcPr>
            <w:tcW w:w="955" w:type="dxa"/>
            <w:vMerge/>
          </w:tcPr>
          <w:p w:rsidR="00AF30B6" w:rsidRPr="00575898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bottom"/>
          </w:tcPr>
          <w:p w:rsidR="00AF30B6" w:rsidRPr="001F194E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2209" w:type="dxa"/>
            <w:vAlign w:val="bottom"/>
          </w:tcPr>
          <w:p w:rsidR="00AF30B6" w:rsidRPr="001F194E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вермишелью и курой</w:t>
            </w:r>
          </w:p>
        </w:tc>
        <w:tc>
          <w:tcPr>
            <w:tcW w:w="1088" w:type="dxa"/>
            <w:vAlign w:val="bottom"/>
          </w:tcPr>
          <w:p w:rsidR="00AF30B6" w:rsidRPr="001F194E" w:rsidRDefault="00AF30B6" w:rsidP="00A368B6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94" w:type="dxa"/>
            <w:vAlign w:val="bottom"/>
          </w:tcPr>
          <w:p w:rsidR="00AF30B6" w:rsidRPr="001F194E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29" w:type="dxa"/>
            <w:vAlign w:val="bottom"/>
          </w:tcPr>
          <w:p w:rsidR="00AF30B6" w:rsidRPr="001F194E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071" w:type="dxa"/>
            <w:vAlign w:val="bottom"/>
          </w:tcPr>
          <w:p w:rsidR="00AF30B6" w:rsidRPr="001F194E" w:rsidRDefault="00AF30B6" w:rsidP="00A36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Pr="001955B5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 (1)</w:t>
            </w:r>
          </w:p>
        </w:tc>
        <w:tc>
          <w:tcPr>
            <w:tcW w:w="2209" w:type="dxa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Поджарка из говядины</w:t>
            </w:r>
          </w:p>
        </w:tc>
        <w:tc>
          <w:tcPr>
            <w:tcW w:w="1088" w:type="dxa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4" w:type="dxa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14,45</w:t>
            </w:r>
          </w:p>
        </w:tc>
        <w:tc>
          <w:tcPr>
            <w:tcW w:w="850" w:type="dxa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329" w:type="dxa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1" w:type="dxa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 (1)</w:t>
            </w:r>
          </w:p>
        </w:tc>
        <w:tc>
          <w:tcPr>
            <w:tcW w:w="2209" w:type="dxa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088" w:type="dxa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94" w:type="dxa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50" w:type="dxa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2071" w:type="dxa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Pr="00FD78BC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71(2)</w:t>
            </w:r>
          </w:p>
        </w:tc>
        <w:tc>
          <w:tcPr>
            <w:tcW w:w="2209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1088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4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850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329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2071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2209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088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94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071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9" w:type="dxa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088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4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29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71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0B6" w:rsidTr="00D71EE6">
        <w:tc>
          <w:tcPr>
            <w:tcW w:w="955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8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33,08</w:t>
            </w:r>
          </w:p>
        </w:tc>
        <w:tc>
          <w:tcPr>
            <w:tcW w:w="850" w:type="dxa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32,56</w:t>
            </w:r>
          </w:p>
        </w:tc>
        <w:tc>
          <w:tcPr>
            <w:tcW w:w="1329" w:type="dxa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118,18</w:t>
            </w:r>
          </w:p>
        </w:tc>
        <w:tc>
          <w:tcPr>
            <w:tcW w:w="2071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868</w:t>
            </w:r>
          </w:p>
        </w:tc>
      </w:tr>
      <w:tr w:rsidR="00AF30B6" w:rsidTr="00D71EE6">
        <w:tc>
          <w:tcPr>
            <w:tcW w:w="955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0B6" w:rsidTr="00D71EE6">
        <w:tc>
          <w:tcPr>
            <w:tcW w:w="955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8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46,26</w:t>
            </w:r>
          </w:p>
        </w:tc>
        <w:tc>
          <w:tcPr>
            <w:tcW w:w="850" w:type="dxa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49,71</w:t>
            </w:r>
          </w:p>
        </w:tc>
        <w:tc>
          <w:tcPr>
            <w:tcW w:w="1329" w:type="dxa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207,87</w:t>
            </w:r>
          </w:p>
        </w:tc>
        <w:tc>
          <w:tcPr>
            <w:tcW w:w="2071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1438,6</w:t>
            </w:r>
          </w:p>
        </w:tc>
      </w:tr>
      <w:tr w:rsidR="00AF30B6" w:rsidRPr="00156CAF" w:rsidTr="00D71EE6">
        <w:tc>
          <w:tcPr>
            <w:tcW w:w="955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</w:tr>
      <w:tr w:rsidR="00D71EE6" w:rsidTr="00D71EE6">
        <w:tc>
          <w:tcPr>
            <w:tcW w:w="955" w:type="dxa"/>
          </w:tcPr>
          <w:p w:rsidR="00D71EE6" w:rsidRDefault="00D71EE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D71EE6" w:rsidRDefault="00D71EE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D71EE6" w:rsidRDefault="00D71EE6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71EE6" w:rsidRDefault="00D71EE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D71EE6" w:rsidRDefault="00D71EE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71EE6" w:rsidRDefault="00D71EE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</w:tcPr>
          <w:p w:rsidR="00D71EE6" w:rsidRDefault="00D71EE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1" w:type="dxa"/>
          </w:tcPr>
          <w:p w:rsidR="00D71EE6" w:rsidRPr="00D649FB" w:rsidRDefault="00D71EE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30B6" w:rsidTr="00D71EE6">
        <w:tc>
          <w:tcPr>
            <w:tcW w:w="955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088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1,07</w:t>
            </w:r>
          </w:p>
        </w:tc>
        <w:tc>
          <w:tcPr>
            <w:tcW w:w="1329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4,49</w:t>
            </w:r>
          </w:p>
        </w:tc>
        <w:tc>
          <w:tcPr>
            <w:tcW w:w="2071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4D43" w:rsidRDefault="00C54D43">
      <w:r>
        <w:br w:type="page"/>
      </w:r>
      <w:bookmarkStart w:id="0" w:name="_GoBack"/>
      <w:bookmarkEnd w:id="0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55"/>
        <w:gridCol w:w="1105"/>
        <w:gridCol w:w="2158"/>
        <w:gridCol w:w="1133"/>
        <w:gridCol w:w="855"/>
        <w:gridCol w:w="850"/>
        <w:gridCol w:w="1275"/>
        <w:gridCol w:w="2125"/>
      </w:tblGrid>
      <w:tr w:rsidR="00A01B98" w:rsidRPr="004100B3" w:rsidTr="00D71EE6">
        <w:tc>
          <w:tcPr>
            <w:tcW w:w="955" w:type="dxa"/>
            <w:vMerge w:val="restart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5" w:type="dxa"/>
            <w:vMerge w:val="restart"/>
            <w:vAlign w:val="bottom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158" w:type="dxa"/>
            <w:vMerge w:val="restart"/>
            <w:vAlign w:val="bottom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3" w:type="dxa"/>
            <w:vMerge w:val="restart"/>
            <w:vAlign w:val="bottom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80" w:type="dxa"/>
            <w:gridSpan w:val="3"/>
            <w:vAlign w:val="bottom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2125" w:type="dxa"/>
            <w:vMerge w:val="restart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Default="00A01B98" w:rsidP="00FE1E5D"/>
        </w:tc>
        <w:tc>
          <w:tcPr>
            <w:tcW w:w="1105" w:type="dxa"/>
            <w:vMerge/>
          </w:tcPr>
          <w:p w:rsidR="00A01B98" w:rsidRDefault="00A01B98" w:rsidP="00FE1E5D"/>
        </w:tc>
        <w:tc>
          <w:tcPr>
            <w:tcW w:w="2158" w:type="dxa"/>
            <w:vMerge/>
          </w:tcPr>
          <w:p w:rsidR="00A01B98" w:rsidRDefault="00A01B98" w:rsidP="00FE1E5D"/>
        </w:tc>
        <w:tc>
          <w:tcPr>
            <w:tcW w:w="1133" w:type="dxa"/>
            <w:vMerge/>
          </w:tcPr>
          <w:p w:rsidR="00A01B98" w:rsidRDefault="00A01B98" w:rsidP="00FE1E5D"/>
        </w:tc>
        <w:tc>
          <w:tcPr>
            <w:tcW w:w="855" w:type="dxa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5" w:type="dxa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125" w:type="dxa"/>
            <w:vMerge/>
          </w:tcPr>
          <w:p w:rsidR="00A01B98" w:rsidRPr="004100B3" w:rsidRDefault="00A01B98" w:rsidP="00FE1E5D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D71EE6">
        <w:tc>
          <w:tcPr>
            <w:tcW w:w="955" w:type="dxa"/>
            <w:vMerge w:val="restart"/>
          </w:tcPr>
          <w:p w:rsidR="00A01B98" w:rsidRPr="00BF2981" w:rsidRDefault="00123485" w:rsidP="00D6123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="00A01B98" w:rsidRPr="00BF29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день</w:t>
            </w:r>
          </w:p>
          <w:p w:rsidR="00A01B98" w:rsidRPr="00BF2981" w:rsidRDefault="00A01B98" w:rsidP="00D6123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9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1105" w:type="dxa"/>
            <w:vAlign w:val="bottom"/>
          </w:tcPr>
          <w:p w:rsidR="00A01B98" w:rsidRPr="00832A5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315/622(2)</w:t>
            </w:r>
          </w:p>
        </w:tc>
        <w:tc>
          <w:tcPr>
            <w:tcW w:w="2158" w:type="dxa"/>
          </w:tcPr>
          <w:p w:rsidR="00A01B98" w:rsidRPr="00F812FD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 с творогом с соусом яблочным</w:t>
            </w:r>
          </w:p>
        </w:tc>
        <w:tc>
          <w:tcPr>
            <w:tcW w:w="1133" w:type="dxa"/>
            <w:vAlign w:val="bottom"/>
          </w:tcPr>
          <w:p w:rsidR="00A01B98" w:rsidRPr="00F812FD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150/35</w:t>
            </w:r>
          </w:p>
        </w:tc>
        <w:tc>
          <w:tcPr>
            <w:tcW w:w="855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0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5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2125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Pr="004100B3" w:rsidRDefault="00A01B98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2158" w:type="dxa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33" w:type="dxa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5" w:type="dxa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2125" w:type="dxa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Pr="004100B3" w:rsidRDefault="00A01B98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  <w:shd w:val="clear" w:color="auto" w:fill="auto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Pr="004100B3" w:rsidRDefault="00A01B98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7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3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14,37</w:t>
            </w:r>
          </w:p>
        </w:tc>
        <w:tc>
          <w:tcPr>
            <w:tcW w:w="850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</w:t>
            </w:r>
          </w:p>
        </w:tc>
        <w:tc>
          <w:tcPr>
            <w:tcW w:w="1275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88,2</w:t>
            </w:r>
          </w:p>
        </w:tc>
        <w:tc>
          <w:tcPr>
            <w:tcW w:w="2125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533,5</w:t>
            </w:r>
          </w:p>
        </w:tc>
      </w:tr>
      <w:tr w:rsidR="00A01B98" w:rsidTr="00D71EE6">
        <w:tc>
          <w:tcPr>
            <w:tcW w:w="955" w:type="dxa"/>
            <w:vMerge w:val="restart"/>
          </w:tcPr>
          <w:p w:rsidR="00A01B98" w:rsidRPr="001955B5" w:rsidRDefault="00A01B98" w:rsidP="00D61234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2158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курицей</w:t>
            </w:r>
          </w:p>
        </w:tc>
        <w:tc>
          <w:tcPr>
            <w:tcW w:w="1133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</w:t>
            </w:r>
          </w:p>
        </w:tc>
        <w:tc>
          <w:tcPr>
            <w:tcW w:w="85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212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2158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1133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50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7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A01B98" w:rsidRPr="00C05EF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2158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33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5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275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2125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2158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на м/б</w:t>
            </w:r>
          </w:p>
        </w:tc>
        <w:tc>
          <w:tcPr>
            <w:tcW w:w="1133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50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125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 xml:space="preserve">Огурец свежий </w:t>
            </w:r>
          </w:p>
        </w:tc>
        <w:tc>
          <w:tcPr>
            <w:tcW w:w="1133" w:type="dxa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125" w:type="dxa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1133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5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2125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3" w:type="dxa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5" w:type="dxa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A01B98" w:rsidRPr="002B71CB" w:rsidRDefault="00A01B98" w:rsidP="00DB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5" w:type="dxa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2125" w:type="dxa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D71EE6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D71EE6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1B98" w:rsidRPr="00D649FB" w:rsidRDefault="00A01B98" w:rsidP="00DB4E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33,26</w:t>
            </w:r>
          </w:p>
        </w:tc>
        <w:tc>
          <w:tcPr>
            <w:tcW w:w="850" w:type="dxa"/>
          </w:tcPr>
          <w:p w:rsidR="00A01B98" w:rsidRPr="00D649FB" w:rsidRDefault="00A01B98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33,34</w:t>
            </w:r>
          </w:p>
        </w:tc>
        <w:tc>
          <w:tcPr>
            <w:tcW w:w="1275" w:type="dxa"/>
          </w:tcPr>
          <w:p w:rsidR="00A01B98" w:rsidRPr="00D649FB" w:rsidRDefault="00A01B98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122,0</w:t>
            </w:r>
          </w:p>
        </w:tc>
        <w:tc>
          <w:tcPr>
            <w:tcW w:w="2125" w:type="dxa"/>
          </w:tcPr>
          <w:p w:rsidR="00A01B98" w:rsidRPr="00D649FB" w:rsidRDefault="00A01B98" w:rsidP="00DB4E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829,46</w:t>
            </w:r>
          </w:p>
        </w:tc>
      </w:tr>
      <w:tr w:rsidR="00A01B98" w:rsidTr="00D71EE6">
        <w:tc>
          <w:tcPr>
            <w:tcW w:w="9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D71EE6">
        <w:tc>
          <w:tcPr>
            <w:tcW w:w="9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1B98" w:rsidRPr="00D649FB" w:rsidRDefault="00A01B98" w:rsidP="00DB4E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47,63</w:t>
            </w:r>
          </w:p>
        </w:tc>
        <w:tc>
          <w:tcPr>
            <w:tcW w:w="850" w:type="dxa"/>
          </w:tcPr>
          <w:p w:rsidR="00A01B98" w:rsidRPr="00D649FB" w:rsidRDefault="00A01B98" w:rsidP="00DB4E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46,24</w:t>
            </w:r>
          </w:p>
        </w:tc>
        <w:tc>
          <w:tcPr>
            <w:tcW w:w="1275" w:type="dxa"/>
          </w:tcPr>
          <w:p w:rsidR="00A01B98" w:rsidRPr="00D649FB" w:rsidRDefault="00A01B98" w:rsidP="00DB4E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210,2</w:t>
            </w:r>
          </w:p>
        </w:tc>
        <w:tc>
          <w:tcPr>
            <w:tcW w:w="2125" w:type="dxa"/>
          </w:tcPr>
          <w:p w:rsidR="00A01B98" w:rsidRPr="00D649FB" w:rsidRDefault="00A01B98" w:rsidP="00DB4E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1362,96</w:t>
            </w:r>
          </w:p>
        </w:tc>
      </w:tr>
      <w:tr w:rsidR="00A01B98" w:rsidTr="00D71EE6">
        <w:tc>
          <w:tcPr>
            <w:tcW w:w="9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D71EE6">
        <w:tc>
          <w:tcPr>
            <w:tcW w:w="9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3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1B98" w:rsidRPr="00D649FB" w:rsidRDefault="00A01B98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01B98" w:rsidRPr="00D649FB" w:rsidRDefault="00A01B98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0,97</w:t>
            </w:r>
          </w:p>
        </w:tc>
        <w:tc>
          <w:tcPr>
            <w:tcW w:w="1275" w:type="dxa"/>
          </w:tcPr>
          <w:p w:rsidR="00A01B98" w:rsidRPr="00D649FB" w:rsidRDefault="00A01B98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4,41</w:t>
            </w:r>
          </w:p>
        </w:tc>
        <w:tc>
          <w:tcPr>
            <w:tcW w:w="2125" w:type="dxa"/>
          </w:tcPr>
          <w:p w:rsidR="00A01B98" w:rsidRPr="00D649FB" w:rsidRDefault="00A01B98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F764E2" w:rsidRDefault="00F764E2" w:rsidP="00643BA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F764E2" w:rsidRDefault="00F764E2" w:rsidP="00643BA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4059BE" w:rsidRDefault="004059BE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8B6" w:rsidRDefault="00A368B6" w:rsidP="00A36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368B6" w:rsidSect="00C54D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059BE" w:rsidRDefault="004059BE" w:rsidP="00A36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9BE" w:rsidRDefault="004059BE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A69" w:rsidRDefault="00A368B6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left:0;text-align:left;margin-left:12.75pt;margin-top:-26.15pt;width:498.75pt;height:733.5pt;z-index:-251658752" strokecolor="red" strokeweight="3pt"/>
        </w:pict>
      </w:r>
    </w:p>
    <w:p w:rsidR="009F7A69" w:rsidRPr="009F7A69" w:rsidRDefault="009F7A69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9F7A69" w:rsidRPr="009F7A69" w:rsidRDefault="002D073D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«Средняя </w:t>
      </w:r>
      <w:r w:rsidR="00A93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школа № 15</w:t>
      </w:r>
      <w:r w:rsidR="009F7A69"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F7A69" w:rsidRPr="009F7A69" w:rsidRDefault="00A93BEC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околовка</w:t>
      </w:r>
      <w:proofErr w:type="spellEnd"/>
      <w:r w:rsidR="009F7A69"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F7A69"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Чугуевского</w:t>
      </w:r>
      <w:proofErr w:type="spellEnd"/>
      <w:r w:rsidR="009F7A69"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 Приморского  края</w:t>
      </w:r>
    </w:p>
    <w:p w:rsidR="00BD56DC" w:rsidRDefault="00BD56DC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A69" w:rsidRPr="004059BE" w:rsidRDefault="004059BE" w:rsidP="004059BE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059BE">
        <w:rPr>
          <w:rFonts w:ascii="Times New Roman" w:eastAsia="Times New Roman" w:hAnsi="Times New Roman" w:cs="Times New Roman"/>
        </w:rPr>
        <w:t xml:space="preserve">Утверждено </w:t>
      </w:r>
      <w:r>
        <w:rPr>
          <w:rFonts w:ascii="Times New Roman" w:eastAsia="Times New Roman" w:hAnsi="Times New Roman" w:cs="Times New Roman"/>
        </w:rPr>
        <w:t xml:space="preserve"> и введено в действие          </w:t>
      </w:r>
    </w:p>
    <w:p w:rsidR="009F7A69" w:rsidRDefault="004059BE" w:rsidP="004059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</w:t>
      </w:r>
      <w:r w:rsidRPr="004059BE">
        <w:rPr>
          <w:rFonts w:ascii="Times New Roman" w:eastAsia="Times New Roman" w:hAnsi="Times New Roman" w:cs="Times New Roman"/>
        </w:rPr>
        <w:t>приказом директора</w:t>
      </w:r>
      <w:r>
        <w:rPr>
          <w:rFonts w:ascii="Times New Roman" w:eastAsia="Times New Roman" w:hAnsi="Times New Roman" w:cs="Times New Roman"/>
        </w:rPr>
        <w:t xml:space="preserve"> МКОУ </w:t>
      </w:r>
      <w:r w:rsidR="00123485">
        <w:rPr>
          <w:rFonts w:ascii="Times New Roman" w:eastAsia="Times New Roman" w:hAnsi="Times New Roman" w:cs="Times New Roman"/>
        </w:rPr>
        <w:t>СОШ № 15</w:t>
      </w:r>
    </w:p>
    <w:p w:rsidR="004059BE" w:rsidRPr="004059BE" w:rsidRDefault="004059BE" w:rsidP="004059BE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059B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D073D">
        <w:rPr>
          <w:rFonts w:ascii="Times New Roman" w:eastAsia="Times New Roman" w:hAnsi="Times New Roman" w:cs="Times New Roman"/>
          <w:sz w:val="24"/>
          <w:szCs w:val="24"/>
        </w:rPr>
        <w:t>25.08.2024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125 - а</w:t>
      </w:r>
    </w:p>
    <w:p w:rsidR="009F7A69" w:rsidRPr="004059BE" w:rsidRDefault="009F7A69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6DC" w:rsidRDefault="00BD56DC" w:rsidP="0040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059BE" w:rsidRPr="008A1F98" w:rsidRDefault="004059BE" w:rsidP="0040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7A69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1F98">
        <w:rPr>
          <w:rFonts w:ascii="Times New Roman" w:eastAsia="Times New Roman" w:hAnsi="Times New Roman" w:cs="Times New Roman"/>
          <w:b/>
          <w:sz w:val="32"/>
          <w:szCs w:val="32"/>
        </w:rPr>
        <w:t xml:space="preserve">Примерное десятидневное меню и пищевая ценность </w:t>
      </w:r>
    </w:p>
    <w:p w:rsidR="009F7A69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1F98">
        <w:rPr>
          <w:rFonts w:ascii="Times New Roman" w:eastAsia="Times New Roman" w:hAnsi="Times New Roman" w:cs="Times New Roman"/>
          <w:b/>
          <w:sz w:val="32"/>
          <w:szCs w:val="32"/>
        </w:rPr>
        <w:t xml:space="preserve">при двухразовом питании приготовляемых блюд </w:t>
      </w:r>
    </w:p>
    <w:p w:rsidR="009F7A69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1F98">
        <w:rPr>
          <w:rFonts w:ascii="Times New Roman" w:eastAsia="Times New Roman" w:hAnsi="Times New Roman" w:cs="Times New Roman"/>
          <w:b/>
          <w:sz w:val="32"/>
          <w:szCs w:val="32"/>
        </w:rPr>
        <w:t>для обучающихся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детей с 7 до 11 лет </w:t>
      </w:r>
      <w:r w:rsidR="002579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D56DC" w:rsidRDefault="002579DB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осенне - зимний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и весенний периоды</w:t>
      </w: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A69" w:rsidRDefault="009F7A69" w:rsidP="009F7A69">
      <w:pPr>
        <w:tabs>
          <w:tab w:val="left" w:pos="855"/>
          <w:tab w:val="center" w:pos="5233"/>
        </w:tabs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D56DC">
        <w:rPr>
          <w:rFonts w:ascii="Times New Roman" w:eastAsia="Times New Roman" w:hAnsi="Times New Roman" w:cs="Times New Roman"/>
        </w:rPr>
        <w:t>Меню составл</w:t>
      </w:r>
      <w:r w:rsidR="00643BA9">
        <w:rPr>
          <w:rFonts w:ascii="Times New Roman" w:eastAsia="Times New Roman" w:hAnsi="Times New Roman" w:cs="Times New Roman"/>
        </w:rPr>
        <w:t xml:space="preserve">ено </w:t>
      </w:r>
      <w:r w:rsidR="00BD56DC">
        <w:rPr>
          <w:rFonts w:ascii="Times New Roman" w:eastAsia="Times New Roman" w:hAnsi="Times New Roman" w:cs="Times New Roman"/>
        </w:rPr>
        <w:t xml:space="preserve"> в соответствии со следующими сборниками рецептур используемых блюд и </w:t>
      </w:r>
    </w:p>
    <w:p w:rsidR="009F7A69" w:rsidRDefault="009F7A69" w:rsidP="009F7A69">
      <w:pPr>
        <w:tabs>
          <w:tab w:val="left" w:pos="855"/>
          <w:tab w:val="center" w:pos="5233"/>
        </w:tabs>
        <w:spacing w:after="0" w:line="240" w:lineRule="atLeast"/>
        <w:rPr>
          <w:rFonts w:ascii="Times New Roman" w:eastAsia="Times New Roman" w:hAnsi="Times New Roman" w:cs="Times New Roman"/>
        </w:rPr>
      </w:pPr>
    </w:p>
    <w:p w:rsidR="00BD56DC" w:rsidRDefault="009F7A69" w:rsidP="009F7A69">
      <w:pPr>
        <w:tabs>
          <w:tab w:val="left" w:pos="855"/>
          <w:tab w:val="center" w:pos="5233"/>
        </w:tabs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BD56DC">
        <w:rPr>
          <w:rFonts w:ascii="Times New Roman" w:eastAsia="Times New Roman" w:hAnsi="Times New Roman" w:cs="Times New Roman"/>
        </w:rPr>
        <w:t>кулинарных изделий:</w:t>
      </w: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7A69" w:rsidRDefault="00BD56DC" w:rsidP="004059B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Сборник рецептур блюд и кулинарных изделий для предприятий общественного питания. </w:t>
      </w:r>
    </w:p>
    <w:p w:rsidR="00BD56DC" w:rsidRDefault="009F7A69" w:rsidP="009F7A69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D56DC">
        <w:rPr>
          <w:rFonts w:ascii="Times New Roman" w:eastAsia="Times New Roman" w:hAnsi="Times New Roman" w:cs="Times New Roman"/>
        </w:rPr>
        <w:t xml:space="preserve">Под редакцией - М. Т. </w:t>
      </w:r>
      <w:proofErr w:type="spellStart"/>
      <w:r w:rsidR="00BD56DC">
        <w:rPr>
          <w:rFonts w:ascii="Times New Roman" w:eastAsia="Times New Roman" w:hAnsi="Times New Roman" w:cs="Times New Roman"/>
        </w:rPr>
        <w:t>Лабзина</w:t>
      </w:r>
      <w:proofErr w:type="spellEnd"/>
      <w:r w:rsidR="00BD56DC">
        <w:rPr>
          <w:rFonts w:ascii="Times New Roman" w:eastAsia="Times New Roman" w:hAnsi="Times New Roman" w:cs="Times New Roman"/>
        </w:rPr>
        <w:t>.</w:t>
      </w:r>
      <w:proofErr w:type="gramStart"/>
      <w:r w:rsidR="00BD56DC">
        <w:rPr>
          <w:rFonts w:ascii="Times New Roman" w:eastAsia="Times New Roman" w:hAnsi="Times New Roman" w:cs="Times New Roman"/>
        </w:rPr>
        <w:t xml:space="preserve"> ,</w:t>
      </w:r>
      <w:proofErr w:type="gramEnd"/>
      <w:r w:rsidR="00BD56DC">
        <w:rPr>
          <w:rFonts w:ascii="Times New Roman" w:eastAsia="Times New Roman" w:hAnsi="Times New Roman" w:cs="Times New Roman"/>
        </w:rPr>
        <w:t xml:space="preserve"> Санкт-Петербург: ГИОРД, 2014.</w:t>
      </w:r>
    </w:p>
    <w:p w:rsidR="00BD56DC" w:rsidRDefault="00BD56DC" w:rsidP="009F7A69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</w:rPr>
      </w:pPr>
    </w:p>
    <w:p w:rsidR="009F7A69" w:rsidRPr="004059BE" w:rsidRDefault="00BD56DC" w:rsidP="004059B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59BE">
        <w:rPr>
          <w:rFonts w:ascii="Times New Roman" w:eastAsia="Times New Roman" w:hAnsi="Times New Roman" w:cs="Times New Roman"/>
        </w:rPr>
        <w:t>Сборник рецептур блюд и кулинарных изделий для предприятий общественного питания</w:t>
      </w:r>
    </w:p>
    <w:p w:rsidR="00BD56DC" w:rsidRPr="009F7A69" w:rsidRDefault="009F7A69" w:rsidP="009F7A69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BD56DC" w:rsidRPr="009F7A69">
        <w:rPr>
          <w:rFonts w:ascii="Times New Roman" w:eastAsia="Times New Roman" w:hAnsi="Times New Roman" w:cs="Times New Roman"/>
        </w:rPr>
        <w:t xml:space="preserve"> при общеобразовательных школах. </w:t>
      </w:r>
    </w:p>
    <w:p w:rsidR="00BD56DC" w:rsidRPr="003E0E6A" w:rsidRDefault="00BD56DC" w:rsidP="009F7A69">
      <w:pPr>
        <w:spacing w:after="0" w:line="240" w:lineRule="auto"/>
        <w:ind w:left="360"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Под редакцией – В. Т. </w:t>
      </w:r>
      <w:r w:rsidRPr="003E0E6A">
        <w:rPr>
          <w:rFonts w:ascii="Times New Roman" w:eastAsia="Times New Roman" w:hAnsi="Times New Roman" w:cs="Times New Roman"/>
        </w:rPr>
        <w:t>Лапшина. «</w:t>
      </w:r>
      <w:proofErr w:type="spellStart"/>
      <w:r w:rsidRPr="003E0E6A">
        <w:rPr>
          <w:rFonts w:ascii="Times New Roman" w:eastAsia="Times New Roman" w:hAnsi="Times New Roman" w:cs="Times New Roman"/>
        </w:rPr>
        <w:t>Хлебпродинформ</w:t>
      </w:r>
      <w:proofErr w:type="spellEnd"/>
      <w:r w:rsidRPr="003E0E6A">
        <w:rPr>
          <w:rFonts w:ascii="Times New Roman" w:eastAsia="Times New Roman" w:hAnsi="Times New Roman" w:cs="Times New Roman"/>
        </w:rPr>
        <w:t>», 2004.</w:t>
      </w:r>
    </w:p>
    <w:p w:rsidR="00BD56DC" w:rsidRDefault="00BD56DC" w:rsidP="009F7A69">
      <w:pPr>
        <w:ind w:hanging="11"/>
        <w:rPr>
          <w:rFonts w:ascii="Times New Roman" w:hAnsi="Times New Roman" w:cs="Times New Roman"/>
        </w:rPr>
      </w:pPr>
    </w:p>
    <w:p w:rsidR="009F7A69" w:rsidRDefault="009F7A69" w:rsidP="009F7A69">
      <w:pPr>
        <w:ind w:hanging="11"/>
        <w:rPr>
          <w:rFonts w:ascii="Times New Roman" w:hAnsi="Times New Roman" w:cs="Times New Roman"/>
        </w:rPr>
      </w:pPr>
    </w:p>
    <w:p w:rsidR="009F7A69" w:rsidRPr="009F7A69" w:rsidRDefault="004059BE" w:rsidP="004059BE">
      <w:pPr>
        <w:tabs>
          <w:tab w:val="left" w:pos="4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7A69" w:rsidRDefault="009F7A69" w:rsidP="009F7A69">
      <w:pPr>
        <w:rPr>
          <w:rFonts w:ascii="Times New Roman" w:hAnsi="Times New Roman" w:cs="Times New Roman"/>
        </w:rPr>
      </w:pPr>
    </w:p>
    <w:p w:rsidR="009F7A69" w:rsidRDefault="009F7A69" w:rsidP="009F7A69">
      <w:pPr>
        <w:rPr>
          <w:rFonts w:ascii="Times New Roman" w:hAnsi="Times New Roman" w:cs="Times New Roman"/>
        </w:rPr>
      </w:pPr>
    </w:p>
    <w:p w:rsidR="009F7A69" w:rsidRDefault="009F7A69" w:rsidP="009F7A69">
      <w:pPr>
        <w:tabs>
          <w:tab w:val="left" w:pos="4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r w:rsidR="00123485">
        <w:rPr>
          <w:rFonts w:ascii="Times New Roman" w:hAnsi="Times New Roman" w:cs="Times New Roman"/>
        </w:rPr>
        <w:t>Соколовка</w:t>
      </w:r>
    </w:p>
    <w:p w:rsidR="00BD56DC" w:rsidRPr="009F7A69" w:rsidRDefault="009F7A69" w:rsidP="009F7A69">
      <w:pPr>
        <w:tabs>
          <w:tab w:val="left" w:pos="4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202</w:t>
      </w:r>
      <w:r w:rsidR="00A368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sectPr w:rsidR="00BD56DC" w:rsidRPr="009F7A69" w:rsidSect="00A36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E37"/>
    <w:multiLevelType w:val="hybridMultilevel"/>
    <w:tmpl w:val="A55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71A6E"/>
    <w:multiLevelType w:val="hybridMultilevel"/>
    <w:tmpl w:val="CF2A0702"/>
    <w:lvl w:ilvl="0" w:tplc="6A62A5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00B3"/>
    <w:rsid w:val="00006B42"/>
    <w:rsid w:val="0001297E"/>
    <w:rsid w:val="00020C91"/>
    <w:rsid w:val="00025C92"/>
    <w:rsid w:val="0002602C"/>
    <w:rsid w:val="00027562"/>
    <w:rsid w:val="00035AA0"/>
    <w:rsid w:val="000412D8"/>
    <w:rsid w:val="000418BA"/>
    <w:rsid w:val="00051500"/>
    <w:rsid w:val="00056CA3"/>
    <w:rsid w:val="000603B5"/>
    <w:rsid w:val="00061115"/>
    <w:rsid w:val="0006279B"/>
    <w:rsid w:val="000633C6"/>
    <w:rsid w:val="0006407A"/>
    <w:rsid w:val="00067840"/>
    <w:rsid w:val="00077278"/>
    <w:rsid w:val="00083A43"/>
    <w:rsid w:val="00091784"/>
    <w:rsid w:val="000A256F"/>
    <w:rsid w:val="000A3BC6"/>
    <w:rsid w:val="000A4CE5"/>
    <w:rsid w:val="000A4F43"/>
    <w:rsid w:val="000B4F64"/>
    <w:rsid w:val="000C14E7"/>
    <w:rsid w:val="000C5C4A"/>
    <w:rsid w:val="000D156A"/>
    <w:rsid w:val="000D518E"/>
    <w:rsid w:val="000D5A7B"/>
    <w:rsid w:val="000F2C1B"/>
    <w:rsid w:val="000F2E86"/>
    <w:rsid w:val="000F3189"/>
    <w:rsid w:val="000F3D94"/>
    <w:rsid w:val="00101FDB"/>
    <w:rsid w:val="00102E17"/>
    <w:rsid w:val="00107F82"/>
    <w:rsid w:val="00112685"/>
    <w:rsid w:val="00112BD1"/>
    <w:rsid w:val="00112F97"/>
    <w:rsid w:val="00121EB4"/>
    <w:rsid w:val="00123485"/>
    <w:rsid w:val="00134099"/>
    <w:rsid w:val="0013557D"/>
    <w:rsid w:val="00135901"/>
    <w:rsid w:val="00136AB7"/>
    <w:rsid w:val="00136C1B"/>
    <w:rsid w:val="00143C12"/>
    <w:rsid w:val="00145713"/>
    <w:rsid w:val="00145CEA"/>
    <w:rsid w:val="0014634E"/>
    <w:rsid w:val="001467DA"/>
    <w:rsid w:val="001525FC"/>
    <w:rsid w:val="00154870"/>
    <w:rsid w:val="00154F06"/>
    <w:rsid w:val="001555D2"/>
    <w:rsid w:val="00156CAF"/>
    <w:rsid w:val="00156DF3"/>
    <w:rsid w:val="00161643"/>
    <w:rsid w:val="00162E28"/>
    <w:rsid w:val="00167AE8"/>
    <w:rsid w:val="00171391"/>
    <w:rsid w:val="001735DC"/>
    <w:rsid w:val="001756BE"/>
    <w:rsid w:val="001772BB"/>
    <w:rsid w:val="00177A5A"/>
    <w:rsid w:val="00183726"/>
    <w:rsid w:val="0018594E"/>
    <w:rsid w:val="00187210"/>
    <w:rsid w:val="001955B5"/>
    <w:rsid w:val="00195EDE"/>
    <w:rsid w:val="001A59A9"/>
    <w:rsid w:val="001A7FE9"/>
    <w:rsid w:val="001B4762"/>
    <w:rsid w:val="001C3E7D"/>
    <w:rsid w:val="001D1BE3"/>
    <w:rsid w:val="001D674D"/>
    <w:rsid w:val="001E0CF4"/>
    <w:rsid w:val="001E11C5"/>
    <w:rsid w:val="001E46F0"/>
    <w:rsid w:val="001F194E"/>
    <w:rsid w:val="001F390E"/>
    <w:rsid w:val="00206137"/>
    <w:rsid w:val="002074A5"/>
    <w:rsid w:val="0021456F"/>
    <w:rsid w:val="0022085B"/>
    <w:rsid w:val="002209FF"/>
    <w:rsid w:val="00222083"/>
    <w:rsid w:val="00224C06"/>
    <w:rsid w:val="00226627"/>
    <w:rsid w:val="00230E6D"/>
    <w:rsid w:val="00233ED3"/>
    <w:rsid w:val="00237FE2"/>
    <w:rsid w:val="00242E60"/>
    <w:rsid w:val="00247FA6"/>
    <w:rsid w:val="00253E11"/>
    <w:rsid w:val="00254A91"/>
    <w:rsid w:val="002560E3"/>
    <w:rsid w:val="002579DB"/>
    <w:rsid w:val="00270F56"/>
    <w:rsid w:val="00283E32"/>
    <w:rsid w:val="00294399"/>
    <w:rsid w:val="0029571E"/>
    <w:rsid w:val="002A1C68"/>
    <w:rsid w:val="002A321A"/>
    <w:rsid w:val="002A702E"/>
    <w:rsid w:val="002A748D"/>
    <w:rsid w:val="002B1BF3"/>
    <w:rsid w:val="002B71CB"/>
    <w:rsid w:val="002C7E65"/>
    <w:rsid w:val="002D073D"/>
    <w:rsid w:val="002D6B07"/>
    <w:rsid w:val="002D71A4"/>
    <w:rsid w:val="002D7E34"/>
    <w:rsid w:val="002E475B"/>
    <w:rsid w:val="002E4A1E"/>
    <w:rsid w:val="002F5985"/>
    <w:rsid w:val="003014B7"/>
    <w:rsid w:val="00310C63"/>
    <w:rsid w:val="0031498C"/>
    <w:rsid w:val="00317353"/>
    <w:rsid w:val="0034031C"/>
    <w:rsid w:val="00342E8F"/>
    <w:rsid w:val="00350281"/>
    <w:rsid w:val="00351871"/>
    <w:rsid w:val="00351FB9"/>
    <w:rsid w:val="0035209D"/>
    <w:rsid w:val="00353361"/>
    <w:rsid w:val="003544DB"/>
    <w:rsid w:val="00361435"/>
    <w:rsid w:val="00370080"/>
    <w:rsid w:val="00371B97"/>
    <w:rsid w:val="003722F2"/>
    <w:rsid w:val="00372848"/>
    <w:rsid w:val="00375E3C"/>
    <w:rsid w:val="00376523"/>
    <w:rsid w:val="003772F3"/>
    <w:rsid w:val="0038257C"/>
    <w:rsid w:val="00385657"/>
    <w:rsid w:val="00387C58"/>
    <w:rsid w:val="00387D71"/>
    <w:rsid w:val="003A2AC5"/>
    <w:rsid w:val="003A570F"/>
    <w:rsid w:val="003B7A28"/>
    <w:rsid w:val="003D51D5"/>
    <w:rsid w:val="003E0E6A"/>
    <w:rsid w:val="003E16A9"/>
    <w:rsid w:val="003E22F3"/>
    <w:rsid w:val="003E2A4F"/>
    <w:rsid w:val="003E6114"/>
    <w:rsid w:val="004059BE"/>
    <w:rsid w:val="00406C0E"/>
    <w:rsid w:val="004100B3"/>
    <w:rsid w:val="004124D2"/>
    <w:rsid w:val="00415596"/>
    <w:rsid w:val="0042102B"/>
    <w:rsid w:val="00421FD2"/>
    <w:rsid w:val="00425447"/>
    <w:rsid w:val="00430E20"/>
    <w:rsid w:val="00435283"/>
    <w:rsid w:val="0044027F"/>
    <w:rsid w:val="00442661"/>
    <w:rsid w:val="00442B65"/>
    <w:rsid w:val="00451338"/>
    <w:rsid w:val="004527F0"/>
    <w:rsid w:val="004536D1"/>
    <w:rsid w:val="00453DF6"/>
    <w:rsid w:val="00454BE7"/>
    <w:rsid w:val="00456702"/>
    <w:rsid w:val="00471A87"/>
    <w:rsid w:val="0047257C"/>
    <w:rsid w:val="00472F32"/>
    <w:rsid w:val="00475A0D"/>
    <w:rsid w:val="00483E13"/>
    <w:rsid w:val="004851A6"/>
    <w:rsid w:val="004852AB"/>
    <w:rsid w:val="00487D68"/>
    <w:rsid w:val="00491511"/>
    <w:rsid w:val="004A1899"/>
    <w:rsid w:val="004A27B4"/>
    <w:rsid w:val="004A2CD0"/>
    <w:rsid w:val="004A39EB"/>
    <w:rsid w:val="004A55BF"/>
    <w:rsid w:val="004B3632"/>
    <w:rsid w:val="004B4D7F"/>
    <w:rsid w:val="004B7B00"/>
    <w:rsid w:val="004C0191"/>
    <w:rsid w:val="004C09FE"/>
    <w:rsid w:val="004C1791"/>
    <w:rsid w:val="004C2100"/>
    <w:rsid w:val="004C4CA4"/>
    <w:rsid w:val="004E17F8"/>
    <w:rsid w:val="004E2B12"/>
    <w:rsid w:val="004E2CD2"/>
    <w:rsid w:val="004E2D51"/>
    <w:rsid w:val="004E371C"/>
    <w:rsid w:val="004E5D1B"/>
    <w:rsid w:val="004E6F4D"/>
    <w:rsid w:val="004F736E"/>
    <w:rsid w:val="00501AFC"/>
    <w:rsid w:val="005021E2"/>
    <w:rsid w:val="00505EF5"/>
    <w:rsid w:val="00511FE5"/>
    <w:rsid w:val="005139EB"/>
    <w:rsid w:val="00515683"/>
    <w:rsid w:val="0051608A"/>
    <w:rsid w:val="0052440A"/>
    <w:rsid w:val="00527BDC"/>
    <w:rsid w:val="005361CB"/>
    <w:rsid w:val="005377FB"/>
    <w:rsid w:val="00543FB4"/>
    <w:rsid w:val="00547F15"/>
    <w:rsid w:val="00551657"/>
    <w:rsid w:val="005611FE"/>
    <w:rsid w:val="00566CC0"/>
    <w:rsid w:val="005674BA"/>
    <w:rsid w:val="00575898"/>
    <w:rsid w:val="0057651E"/>
    <w:rsid w:val="00584CFC"/>
    <w:rsid w:val="00585A3C"/>
    <w:rsid w:val="00586BD0"/>
    <w:rsid w:val="0058766B"/>
    <w:rsid w:val="005921CC"/>
    <w:rsid w:val="00594C96"/>
    <w:rsid w:val="005A1391"/>
    <w:rsid w:val="005A1BE1"/>
    <w:rsid w:val="005A2B2F"/>
    <w:rsid w:val="005A53D9"/>
    <w:rsid w:val="005B08A0"/>
    <w:rsid w:val="005B1092"/>
    <w:rsid w:val="005B1FD9"/>
    <w:rsid w:val="005B3E33"/>
    <w:rsid w:val="005C2D8D"/>
    <w:rsid w:val="005C6A44"/>
    <w:rsid w:val="005D294C"/>
    <w:rsid w:val="005D7BBE"/>
    <w:rsid w:val="005E4C2A"/>
    <w:rsid w:val="005F2257"/>
    <w:rsid w:val="005F2463"/>
    <w:rsid w:val="006012BE"/>
    <w:rsid w:val="006014BB"/>
    <w:rsid w:val="0060193B"/>
    <w:rsid w:val="0060787B"/>
    <w:rsid w:val="006163D1"/>
    <w:rsid w:val="00617631"/>
    <w:rsid w:val="0062083D"/>
    <w:rsid w:val="00623F6C"/>
    <w:rsid w:val="006242CB"/>
    <w:rsid w:val="00625682"/>
    <w:rsid w:val="00626978"/>
    <w:rsid w:val="006307C6"/>
    <w:rsid w:val="00635572"/>
    <w:rsid w:val="00635E13"/>
    <w:rsid w:val="00640EB7"/>
    <w:rsid w:val="00643BA9"/>
    <w:rsid w:val="00643F0D"/>
    <w:rsid w:val="00653570"/>
    <w:rsid w:val="00663574"/>
    <w:rsid w:val="0066585C"/>
    <w:rsid w:val="00665C42"/>
    <w:rsid w:val="00665F7D"/>
    <w:rsid w:val="00667649"/>
    <w:rsid w:val="00673561"/>
    <w:rsid w:val="00673CC7"/>
    <w:rsid w:val="0067421E"/>
    <w:rsid w:val="00676890"/>
    <w:rsid w:val="00684592"/>
    <w:rsid w:val="00685920"/>
    <w:rsid w:val="0068723F"/>
    <w:rsid w:val="00693F48"/>
    <w:rsid w:val="0069438E"/>
    <w:rsid w:val="006970A2"/>
    <w:rsid w:val="006973C4"/>
    <w:rsid w:val="006A2FD8"/>
    <w:rsid w:val="006A6C82"/>
    <w:rsid w:val="006A6D37"/>
    <w:rsid w:val="006A7E24"/>
    <w:rsid w:val="006A7F05"/>
    <w:rsid w:val="006B33DA"/>
    <w:rsid w:val="006C1104"/>
    <w:rsid w:val="006C1BF4"/>
    <w:rsid w:val="006D0319"/>
    <w:rsid w:val="006D237B"/>
    <w:rsid w:val="006D3C16"/>
    <w:rsid w:val="006E5C51"/>
    <w:rsid w:val="006E7078"/>
    <w:rsid w:val="007004DD"/>
    <w:rsid w:val="0070488E"/>
    <w:rsid w:val="00724D9F"/>
    <w:rsid w:val="00725EF1"/>
    <w:rsid w:val="007269F7"/>
    <w:rsid w:val="00730C5C"/>
    <w:rsid w:val="00732130"/>
    <w:rsid w:val="00732A19"/>
    <w:rsid w:val="00733EF8"/>
    <w:rsid w:val="0073402F"/>
    <w:rsid w:val="00735467"/>
    <w:rsid w:val="007363D1"/>
    <w:rsid w:val="007363D9"/>
    <w:rsid w:val="00736E9B"/>
    <w:rsid w:val="007379C2"/>
    <w:rsid w:val="007403E3"/>
    <w:rsid w:val="00741864"/>
    <w:rsid w:val="007468BC"/>
    <w:rsid w:val="0075091E"/>
    <w:rsid w:val="007541AF"/>
    <w:rsid w:val="00756417"/>
    <w:rsid w:val="0077104C"/>
    <w:rsid w:val="0077473C"/>
    <w:rsid w:val="00775DCC"/>
    <w:rsid w:val="007838AC"/>
    <w:rsid w:val="00783B54"/>
    <w:rsid w:val="00784316"/>
    <w:rsid w:val="0078555D"/>
    <w:rsid w:val="00787EC7"/>
    <w:rsid w:val="00794576"/>
    <w:rsid w:val="007A6532"/>
    <w:rsid w:val="007C5674"/>
    <w:rsid w:val="007C606E"/>
    <w:rsid w:val="007C641C"/>
    <w:rsid w:val="007C72EC"/>
    <w:rsid w:val="007D2393"/>
    <w:rsid w:val="007E01F0"/>
    <w:rsid w:val="007E1D70"/>
    <w:rsid w:val="007E4C86"/>
    <w:rsid w:val="007E53DA"/>
    <w:rsid w:val="007F0415"/>
    <w:rsid w:val="007F0BCB"/>
    <w:rsid w:val="007F0EB7"/>
    <w:rsid w:val="007F78F9"/>
    <w:rsid w:val="00810102"/>
    <w:rsid w:val="00814351"/>
    <w:rsid w:val="00815E27"/>
    <w:rsid w:val="00816E50"/>
    <w:rsid w:val="00817575"/>
    <w:rsid w:val="00820C63"/>
    <w:rsid w:val="00830251"/>
    <w:rsid w:val="00831973"/>
    <w:rsid w:val="00832A55"/>
    <w:rsid w:val="008342D7"/>
    <w:rsid w:val="00834E41"/>
    <w:rsid w:val="00844A48"/>
    <w:rsid w:val="0085146A"/>
    <w:rsid w:val="00852FA4"/>
    <w:rsid w:val="008551DA"/>
    <w:rsid w:val="00857E55"/>
    <w:rsid w:val="008652AC"/>
    <w:rsid w:val="00866F3B"/>
    <w:rsid w:val="008700B1"/>
    <w:rsid w:val="00870750"/>
    <w:rsid w:val="00871C00"/>
    <w:rsid w:val="0087756C"/>
    <w:rsid w:val="00877DCB"/>
    <w:rsid w:val="00884415"/>
    <w:rsid w:val="0089067B"/>
    <w:rsid w:val="008956E3"/>
    <w:rsid w:val="008B328B"/>
    <w:rsid w:val="008B3FF6"/>
    <w:rsid w:val="008B40AF"/>
    <w:rsid w:val="008B48E1"/>
    <w:rsid w:val="008C6EBD"/>
    <w:rsid w:val="008E02B0"/>
    <w:rsid w:val="008E4D8F"/>
    <w:rsid w:val="008E4E82"/>
    <w:rsid w:val="008E6E5A"/>
    <w:rsid w:val="008F6DF7"/>
    <w:rsid w:val="008F7621"/>
    <w:rsid w:val="009207D8"/>
    <w:rsid w:val="00922F17"/>
    <w:rsid w:val="00923424"/>
    <w:rsid w:val="00924FA0"/>
    <w:rsid w:val="009308E6"/>
    <w:rsid w:val="0093125C"/>
    <w:rsid w:val="0093198E"/>
    <w:rsid w:val="009338D7"/>
    <w:rsid w:val="00934A1B"/>
    <w:rsid w:val="009354C1"/>
    <w:rsid w:val="009356F2"/>
    <w:rsid w:val="00940D7B"/>
    <w:rsid w:val="009619DB"/>
    <w:rsid w:val="00971735"/>
    <w:rsid w:val="00972713"/>
    <w:rsid w:val="00976F05"/>
    <w:rsid w:val="009822E7"/>
    <w:rsid w:val="00982E07"/>
    <w:rsid w:val="00985419"/>
    <w:rsid w:val="00986B68"/>
    <w:rsid w:val="00990B4C"/>
    <w:rsid w:val="009916DB"/>
    <w:rsid w:val="009B28E2"/>
    <w:rsid w:val="009B4449"/>
    <w:rsid w:val="009C573F"/>
    <w:rsid w:val="009D4D7B"/>
    <w:rsid w:val="009E406C"/>
    <w:rsid w:val="009E54EC"/>
    <w:rsid w:val="009F3AB4"/>
    <w:rsid w:val="009F7A69"/>
    <w:rsid w:val="00A01B98"/>
    <w:rsid w:val="00A309DF"/>
    <w:rsid w:val="00A310E3"/>
    <w:rsid w:val="00A32DD6"/>
    <w:rsid w:val="00A368B6"/>
    <w:rsid w:val="00A36EAF"/>
    <w:rsid w:val="00A370C6"/>
    <w:rsid w:val="00A41E25"/>
    <w:rsid w:val="00A53DEA"/>
    <w:rsid w:val="00A565D5"/>
    <w:rsid w:val="00A5666D"/>
    <w:rsid w:val="00A57EED"/>
    <w:rsid w:val="00A60A5C"/>
    <w:rsid w:val="00A61F4F"/>
    <w:rsid w:val="00A65313"/>
    <w:rsid w:val="00A66068"/>
    <w:rsid w:val="00A67E6A"/>
    <w:rsid w:val="00A70990"/>
    <w:rsid w:val="00A7196D"/>
    <w:rsid w:val="00A75BD6"/>
    <w:rsid w:val="00A8180F"/>
    <w:rsid w:val="00A81E92"/>
    <w:rsid w:val="00A821F4"/>
    <w:rsid w:val="00A83D8F"/>
    <w:rsid w:val="00A85DFD"/>
    <w:rsid w:val="00A869D3"/>
    <w:rsid w:val="00A87A36"/>
    <w:rsid w:val="00A90233"/>
    <w:rsid w:val="00A93498"/>
    <w:rsid w:val="00A93BEC"/>
    <w:rsid w:val="00A97F7A"/>
    <w:rsid w:val="00AA0262"/>
    <w:rsid w:val="00AA2078"/>
    <w:rsid w:val="00AB2710"/>
    <w:rsid w:val="00AC549B"/>
    <w:rsid w:val="00AE5CC5"/>
    <w:rsid w:val="00AE7366"/>
    <w:rsid w:val="00AF30B6"/>
    <w:rsid w:val="00AF5B6D"/>
    <w:rsid w:val="00AF7B27"/>
    <w:rsid w:val="00B00948"/>
    <w:rsid w:val="00B0308F"/>
    <w:rsid w:val="00B0362E"/>
    <w:rsid w:val="00B110EB"/>
    <w:rsid w:val="00B119A8"/>
    <w:rsid w:val="00B17941"/>
    <w:rsid w:val="00B25141"/>
    <w:rsid w:val="00B32752"/>
    <w:rsid w:val="00B32E5A"/>
    <w:rsid w:val="00B36534"/>
    <w:rsid w:val="00B36F5C"/>
    <w:rsid w:val="00B370BE"/>
    <w:rsid w:val="00B434B5"/>
    <w:rsid w:val="00B5287E"/>
    <w:rsid w:val="00B559F5"/>
    <w:rsid w:val="00B60BBC"/>
    <w:rsid w:val="00B62B8E"/>
    <w:rsid w:val="00B74B4B"/>
    <w:rsid w:val="00B755B8"/>
    <w:rsid w:val="00B7651B"/>
    <w:rsid w:val="00B80670"/>
    <w:rsid w:val="00B90563"/>
    <w:rsid w:val="00B905DF"/>
    <w:rsid w:val="00B92242"/>
    <w:rsid w:val="00B950E8"/>
    <w:rsid w:val="00B951D6"/>
    <w:rsid w:val="00B954B2"/>
    <w:rsid w:val="00B9740A"/>
    <w:rsid w:val="00BA6ECA"/>
    <w:rsid w:val="00BB0A91"/>
    <w:rsid w:val="00BB31C9"/>
    <w:rsid w:val="00BC46FD"/>
    <w:rsid w:val="00BD3F01"/>
    <w:rsid w:val="00BD4B16"/>
    <w:rsid w:val="00BD56DC"/>
    <w:rsid w:val="00BE132A"/>
    <w:rsid w:val="00BE2209"/>
    <w:rsid w:val="00BF0EE8"/>
    <w:rsid w:val="00BF2981"/>
    <w:rsid w:val="00C017F3"/>
    <w:rsid w:val="00C023B3"/>
    <w:rsid w:val="00C05EF1"/>
    <w:rsid w:val="00C06C7D"/>
    <w:rsid w:val="00C13F82"/>
    <w:rsid w:val="00C16C04"/>
    <w:rsid w:val="00C172CE"/>
    <w:rsid w:val="00C25730"/>
    <w:rsid w:val="00C25E62"/>
    <w:rsid w:val="00C268C4"/>
    <w:rsid w:val="00C27536"/>
    <w:rsid w:val="00C30147"/>
    <w:rsid w:val="00C36868"/>
    <w:rsid w:val="00C54D43"/>
    <w:rsid w:val="00C6796E"/>
    <w:rsid w:val="00C75ABA"/>
    <w:rsid w:val="00C87FE8"/>
    <w:rsid w:val="00C91FDF"/>
    <w:rsid w:val="00C93017"/>
    <w:rsid w:val="00C96AD4"/>
    <w:rsid w:val="00C97195"/>
    <w:rsid w:val="00C97F1A"/>
    <w:rsid w:val="00CB0F1B"/>
    <w:rsid w:val="00CB1DA1"/>
    <w:rsid w:val="00CB745E"/>
    <w:rsid w:val="00CC7843"/>
    <w:rsid w:val="00CD215A"/>
    <w:rsid w:val="00CD7FCA"/>
    <w:rsid w:val="00CE0CA7"/>
    <w:rsid w:val="00CF0AEE"/>
    <w:rsid w:val="00CF0E68"/>
    <w:rsid w:val="00CF5DB3"/>
    <w:rsid w:val="00D05B3C"/>
    <w:rsid w:val="00D06673"/>
    <w:rsid w:val="00D10802"/>
    <w:rsid w:val="00D1152E"/>
    <w:rsid w:val="00D35DC3"/>
    <w:rsid w:val="00D40EE8"/>
    <w:rsid w:val="00D4109C"/>
    <w:rsid w:val="00D43822"/>
    <w:rsid w:val="00D54E05"/>
    <w:rsid w:val="00D56BEB"/>
    <w:rsid w:val="00D61234"/>
    <w:rsid w:val="00D62829"/>
    <w:rsid w:val="00D6384E"/>
    <w:rsid w:val="00D649FB"/>
    <w:rsid w:val="00D71EE6"/>
    <w:rsid w:val="00D74863"/>
    <w:rsid w:val="00D75C84"/>
    <w:rsid w:val="00D771CF"/>
    <w:rsid w:val="00D86406"/>
    <w:rsid w:val="00D908F6"/>
    <w:rsid w:val="00D91EDF"/>
    <w:rsid w:val="00D92479"/>
    <w:rsid w:val="00D92507"/>
    <w:rsid w:val="00D92A5B"/>
    <w:rsid w:val="00D95A4C"/>
    <w:rsid w:val="00DB4EBF"/>
    <w:rsid w:val="00DC1102"/>
    <w:rsid w:val="00DC4B44"/>
    <w:rsid w:val="00DC4B91"/>
    <w:rsid w:val="00DD5DF7"/>
    <w:rsid w:val="00DE72A9"/>
    <w:rsid w:val="00E003F3"/>
    <w:rsid w:val="00E10883"/>
    <w:rsid w:val="00E13699"/>
    <w:rsid w:val="00E20B69"/>
    <w:rsid w:val="00E22727"/>
    <w:rsid w:val="00E268EA"/>
    <w:rsid w:val="00E270F7"/>
    <w:rsid w:val="00E304FD"/>
    <w:rsid w:val="00E30A7C"/>
    <w:rsid w:val="00E32C26"/>
    <w:rsid w:val="00E343B3"/>
    <w:rsid w:val="00E36491"/>
    <w:rsid w:val="00E37F94"/>
    <w:rsid w:val="00E44CC0"/>
    <w:rsid w:val="00E4739E"/>
    <w:rsid w:val="00E50EF1"/>
    <w:rsid w:val="00E52097"/>
    <w:rsid w:val="00E60455"/>
    <w:rsid w:val="00E616F3"/>
    <w:rsid w:val="00E648DD"/>
    <w:rsid w:val="00E65011"/>
    <w:rsid w:val="00E726A3"/>
    <w:rsid w:val="00E74426"/>
    <w:rsid w:val="00E75753"/>
    <w:rsid w:val="00E80281"/>
    <w:rsid w:val="00E819A1"/>
    <w:rsid w:val="00E837F5"/>
    <w:rsid w:val="00E922FC"/>
    <w:rsid w:val="00E92BB8"/>
    <w:rsid w:val="00E9648B"/>
    <w:rsid w:val="00EA312F"/>
    <w:rsid w:val="00EA3E8C"/>
    <w:rsid w:val="00EA755F"/>
    <w:rsid w:val="00EB0C32"/>
    <w:rsid w:val="00EB1162"/>
    <w:rsid w:val="00EB18FD"/>
    <w:rsid w:val="00EB5462"/>
    <w:rsid w:val="00EC2930"/>
    <w:rsid w:val="00ED198A"/>
    <w:rsid w:val="00ED1DB3"/>
    <w:rsid w:val="00ED6136"/>
    <w:rsid w:val="00EE0C93"/>
    <w:rsid w:val="00EE7012"/>
    <w:rsid w:val="00EF355A"/>
    <w:rsid w:val="00F04129"/>
    <w:rsid w:val="00F051F7"/>
    <w:rsid w:val="00F066E7"/>
    <w:rsid w:val="00F11963"/>
    <w:rsid w:val="00F15B99"/>
    <w:rsid w:val="00F1605C"/>
    <w:rsid w:val="00F17E9E"/>
    <w:rsid w:val="00F226B0"/>
    <w:rsid w:val="00F31DB9"/>
    <w:rsid w:val="00F337A4"/>
    <w:rsid w:val="00F34931"/>
    <w:rsid w:val="00F34B15"/>
    <w:rsid w:val="00F3671E"/>
    <w:rsid w:val="00F37B6C"/>
    <w:rsid w:val="00F45490"/>
    <w:rsid w:val="00F47DDA"/>
    <w:rsid w:val="00F567AE"/>
    <w:rsid w:val="00F575FE"/>
    <w:rsid w:val="00F64437"/>
    <w:rsid w:val="00F64F66"/>
    <w:rsid w:val="00F672E4"/>
    <w:rsid w:val="00F72D0F"/>
    <w:rsid w:val="00F764E2"/>
    <w:rsid w:val="00F812FD"/>
    <w:rsid w:val="00F823D6"/>
    <w:rsid w:val="00F82488"/>
    <w:rsid w:val="00F82849"/>
    <w:rsid w:val="00F90234"/>
    <w:rsid w:val="00F95ED1"/>
    <w:rsid w:val="00F96170"/>
    <w:rsid w:val="00F963BF"/>
    <w:rsid w:val="00F9686F"/>
    <w:rsid w:val="00FA31A3"/>
    <w:rsid w:val="00FA5CB0"/>
    <w:rsid w:val="00FB1AB8"/>
    <w:rsid w:val="00FB51F0"/>
    <w:rsid w:val="00FB5A07"/>
    <w:rsid w:val="00FB7567"/>
    <w:rsid w:val="00FC0BDE"/>
    <w:rsid w:val="00FC31E9"/>
    <w:rsid w:val="00FC491A"/>
    <w:rsid w:val="00FD2B31"/>
    <w:rsid w:val="00FD6B24"/>
    <w:rsid w:val="00FD78BC"/>
    <w:rsid w:val="00FE03C7"/>
    <w:rsid w:val="00FE1E5D"/>
    <w:rsid w:val="00FE579F"/>
    <w:rsid w:val="00FF33BA"/>
    <w:rsid w:val="00FF44F5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9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D635-7858-42DF-BC33-1773AED6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6907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36</cp:revision>
  <cp:lastPrinted>2021-09-07T01:10:00Z</cp:lastPrinted>
  <dcterms:created xsi:type="dcterms:W3CDTF">2018-11-13T11:11:00Z</dcterms:created>
  <dcterms:modified xsi:type="dcterms:W3CDTF">2025-04-03T00:44:00Z</dcterms:modified>
</cp:coreProperties>
</file>