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2E" w:rsidRPr="00CB2B2E" w:rsidRDefault="00CB2B2E" w:rsidP="00CB2B2E">
      <w:pPr>
        <w:widowControl w:val="0"/>
        <w:autoSpaceDE w:val="0"/>
        <w:autoSpaceDN w:val="0"/>
        <w:spacing w:before="72" w:after="0" w:line="242" w:lineRule="auto"/>
        <w:ind w:left="2160" w:right="159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2B2E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Муниципальное казенное общеобразовательное учреждение «Средняя общеобразовательная школа №15» с. Соколовка </w:t>
      </w:r>
    </w:p>
    <w:p w:rsidR="00CB2B2E" w:rsidRPr="00CB2B2E" w:rsidRDefault="00CB2B2E" w:rsidP="00CB2B2E">
      <w:pPr>
        <w:widowControl w:val="0"/>
        <w:autoSpaceDE w:val="0"/>
        <w:autoSpaceDN w:val="0"/>
        <w:spacing w:before="72" w:after="0" w:line="242" w:lineRule="auto"/>
        <w:ind w:left="1843" w:right="127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B2B2E">
        <w:rPr>
          <w:rFonts w:ascii="Times New Roman" w:eastAsia="Times New Roman" w:hAnsi="Times New Roman" w:cs="Times New Roman"/>
          <w:bCs/>
          <w:sz w:val="24"/>
          <w:szCs w:val="24"/>
        </w:rPr>
        <w:t>Чугуевского</w:t>
      </w:r>
      <w:proofErr w:type="spellEnd"/>
      <w:r w:rsidRPr="00CB2B2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Приморского края</w:t>
      </w:r>
    </w:p>
    <w:p w:rsidR="00E308DC" w:rsidRDefault="00E308DC" w:rsidP="00CB2B2E">
      <w:pPr>
        <w:rPr>
          <w:rFonts w:ascii="Times New Roman" w:hAnsi="Times New Roman" w:cs="Times New Roman"/>
          <w:sz w:val="24"/>
          <w:szCs w:val="24"/>
        </w:rPr>
      </w:pPr>
    </w:p>
    <w:p w:rsidR="00CB2B2E" w:rsidRDefault="00CB2B2E" w:rsidP="00CB2B2E">
      <w:pPr>
        <w:rPr>
          <w:rFonts w:ascii="Times New Roman" w:hAnsi="Times New Roman" w:cs="Times New Roman"/>
          <w:sz w:val="24"/>
          <w:szCs w:val="24"/>
        </w:rPr>
      </w:pPr>
    </w:p>
    <w:p w:rsidR="00CB2B2E" w:rsidRDefault="00CB2B2E" w:rsidP="00CB2B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CB2B2E" w:rsidRDefault="009D2DBF" w:rsidP="00CB2B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bookmarkStart w:id="0" w:name="_GoBack"/>
      <w:bookmarkEnd w:id="0"/>
      <w:r w:rsidR="00CB2B2E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</w:t>
      </w:r>
      <w:proofErr w:type="gramStart"/>
      <w:r w:rsidR="00CB2B2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B2B2E">
        <w:rPr>
          <w:rFonts w:ascii="Times New Roman" w:hAnsi="Times New Roman" w:cs="Times New Roman"/>
          <w:sz w:val="24"/>
          <w:szCs w:val="24"/>
        </w:rPr>
        <w:t>. Соколовка                                                       №</w:t>
      </w:r>
    </w:p>
    <w:p w:rsidR="00CB2B2E" w:rsidRDefault="00CB2B2E" w:rsidP="00CB2B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создании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CB2B2E" w:rsidRDefault="00CB2B2E" w:rsidP="00B412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соблюдения санитарно-гигиенических норм,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качеством приготовляемой пищи, организации полноценн</w:t>
      </w:r>
      <w:r w:rsidR="009D2DBF">
        <w:rPr>
          <w:rFonts w:ascii="Times New Roman" w:hAnsi="Times New Roman" w:cs="Times New Roman"/>
          <w:sz w:val="24"/>
          <w:szCs w:val="24"/>
        </w:rPr>
        <w:t>ого питания детей на период с 01.09.2024</w:t>
      </w:r>
      <w:r w:rsidR="00B41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по 25.05.2025</w:t>
      </w:r>
      <w:r w:rsidR="00B412F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412FD" w:rsidRDefault="00B412FD" w:rsidP="00CB2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B2E" w:rsidRDefault="00CB2B2E" w:rsidP="00CB2B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CB2B2E" w:rsidRDefault="00B412FD" w:rsidP="00CB2B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Комиссию в составе:</w:t>
      </w:r>
    </w:p>
    <w:p w:rsidR="00B412FD" w:rsidRDefault="00B412FD" w:rsidP="00CB2B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И.- председатель профкома</w:t>
      </w:r>
    </w:p>
    <w:p w:rsidR="00B412FD" w:rsidRDefault="00B412FD" w:rsidP="00CB2B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            – Корниенко А. В. – заведующая столовой</w:t>
      </w:r>
    </w:p>
    <w:p w:rsidR="00B412FD" w:rsidRDefault="00B412FD" w:rsidP="00CB2B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–Авдеева Н. А.- учитель</w:t>
      </w:r>
    </w:p>
    <w:p w:rsidR="00B412FD" w:rsidRDefault="00B412FD" w:rsidP="00CB2B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В.- учитель</w:t>
      </w:r>
    </w:p>
    <w:p w:rsidR="00B412FD" w:rsidRDefault="00B412FD" w:rsidP="00CB2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12FD" w:rsidRDefault="00B412FD" w:rsidP="00CB2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12FD" w:rsidRPr="00CB2B2E" w:rsidRDefault="00B412FD" w:rsidP="00CB2B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Директор                                                                                                           И. А. </w:t>
      </w:r>
      <w:proofErr w:type="gramStart"/>
      <w:r>
        <w:rPr>
          <w:rFonts w:ascii="Times New Roman" w:hAnsi="Times New Roman" w:cs="Times New Roman"/>
          <w:sz w:val="24"/>
          <w:szCs w:val="24"/>
        </w:rPr>
        <w:t>Шиш</w:t>
      </w:r>
      <w:proofErr w:type="gramEnd"/>
    </w:p>
    <w:sectPr w:rsidR="00B412FD" w:rsidRPr="00CB2B2E" w:rsidSect="00815C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Описание: IMG-20220819-WA0001" style="width:378.35pt;height:106.65pt;visibility:visible;mso-wrap-style:square" o:bullet="t">
        <v:imagedata r:id="rId1" o:title="IMG-20220819-WA0001"/>
      </v:shape>
    </w:pict>
  </w:numPicBullet>
  <w:abstractNum w:abstractNumId="0">
    <w:nsid w:val="03657A72"/>
    <w:multiLevelType w:val="hybridMultilevel"/>
    <w:tmpl w:val="6DB64AD6"/>
    <w:lvl w:ilvl="0" w:tplc="62086A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7A63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C025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94B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42AE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804C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808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1409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9A1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B7"/>
    <w:rsid w:val="000252EB"/>
    <w:rsid w:val="00095FF5"/>
    <w:rsid w:val="0015345C"/>
    <w:rsid w:val="0026198A"/>
    <w:rsid w:val="002941AC"/>
    <w:rsid w:val="00303043"/>
    <w:rsid w:val="003E030F"/>
    <w:rsid w:val="0043766B"/>
    <w:rsid w:val="00466A84"/>
    <w:rsid w:val="00622C4D"/>
    <w:rsid w:val="006A0AC0"/>
    <w:rsid w:val="006D2CC6"/>
    <w:rsid w:val="006D5C67"/>
    <w:rsid w:val="00777680"/>
    <w:rsid w:val="007C63B3"/>
    <w:rsid w:val="00815C2A"/>
    <w:rsid w:val="008451A0"/>
    <w:rsid w:val="009D2DBF"/>
    <w:rsid w:val="00A63D82"/>
    <w:rsid w:val="00AA4134"/>
    <w:rsid w:val="00B412FD"/>
    <w:rsid w:val="00BE6FBC"/>
    <w:rsid w:val="00C14C30"/>
    <w:rsid w:val="00C83284"/>
    <w:rsid w:val="00CB2B2E"/>
    <w:rsid w:val="00CF02FE"/>
    <w:rsid w:val="00D75DB7"/>
    <w:rsid w:val="00DD7EF1"/>
    <w:rsid w:val="00E308DC"/>
    <w:rsid w:val="00E34CAD"/>
    <w:rsid w:val="00E3668F"/>
    <w:rsid w:val="00F5054B"/>
    <w:rsid w:val="00F9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F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F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3777B-E9E3-4030-A79F-AE5740E1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35120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2023-07-18T03:13:00Z</cp:lastPrinted>
  <dcterms:created xsi:type="dcterms:W3CDTF">2022-01-05T05:34:00Z</dcterms:created>
  <dcterms:modified xsi:type="dcterms:W3CDTF">2025-04-18T09:17:00Z</dcterms:modified>
</cp:coreProperties>
</file>